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F62" w:rsidRPr="003B5775" w:rsidRDefault="003B5775" w:rsidP="003B5775">
      <w:pPr>
        <w:shd w:val="clear" w:color="auto" w:fill="0070C0"/>
        <w:rPr>
          <w:b/>
          <w:color w:val="FFFFFF" w:themeColor="background1"/>
          <w:sz w:val="32"/>
          <w:szCs w:val="32"/>
        </w:rPr>
      </w:pPr>
      <w:r w:rsidRPr="003B5775">
        <w:rPr>
          <w:b/>
          <w:color w:val="FFFFFF" w:themeColor="background1"/>
          <w:sz w:val="32"/>
          <w:szCs w:val="32"/>
        </w:rPr>
        <w:t xml:space="preserve">Year 12 </w:t>
      </w:r>
      <w:r w:rsidR="00A64FA3">
        <w:rPr>
          <w:b/>
          <w:color w:val="FFFFFF" w:themeColor="background1"/>
          <w:sz w:val="32"/>
          <w:szCs w:val="32"/>
        </w:rPr>
        <w:t>Fine Art bridging tasks</w:t>
      </w:r>
    </w:p>
    <w:p w:rsidR="003B5775" w:rsidRDefault="00A64FA3">
      <w:pPr>
        <w:rPr>
          <w:b/>
          <w:sz w:val="32"/>
          <w:szCs w:val="32"/>
        </w:rPr>
      </w:pPr>
      <w:r>
        <w:rPr>
          <w:b/>
          <w:sz w:val="32"/>
          <w:szCs w:val="32"/>
        </w:rPr>
        <w:t>Please watch this video to find out about your bridging activities</w:t>
      </w:r>
    </w:p>
    <w:p w:rsidR="00A64FA3" w:rsidRDefault="00A64FA3">
      <w:pPr>
        <w:rPr>
          <w:b/>
          <w:sz w:val="32"/>
          <w:szCs w:val="32"/>
        </w:rPr>
      </w:pPr>
    </w:p>
    <w:p w:rsidR="00A64FA3" w:rsidRDefault="00A64FA3">
      <w:pPr>
        <w:rPr>
          <w:b/>
          <w:sz w:val="32"/>
          <w:szCs w:val="32"/>
        </w:rPr>
      </w:pPr>
      <w:hyperlink r:id="rId4" w:history="1">
        <w:r w:rsidRPr="00A64FA3">
          <w:rPr>
            <w:rStyle w:val="Hyperlink"/>
            <w:b/>
            <w:sz w:val="32"/>
            <w:szCs w:val="32"/>
          </w:rPr>
          <w:t>https://youtu.be/Q7YqaqE7o_4</w:t>
        </w:r>
      </w:hyperlink>
      <w:bookmarkStart w:id="0" w:name="_GoBack"/>
      <w:bookmarkEnd w:id="0"/>
    </w:p>
    <w:sectPr w:rsidR="00A64F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775"/>
    <w:rsid w:val="000B62AE"/>
    <w:rsid w:val="003B5775"/>
    <w:rsid w:val="003F18A5"/>
    <w:rsid w:val="006A0F62"/>
    <w:rsid w:val="00A64FA3"/>
    <w:rsid w:val="00B331AC"/>
    <w:rsid w:val="00DE0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DE2ED"/>
  <w15:chartTrackingRefBased/>
  <w15:docId w15:val="{2C4E4327-BBAC-4D8E-97AB-904A41BCF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577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Q7YqaqE7o_4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60D6F7F491B4CB64C9D4C138C0A3D" ma:contentTypeVersion="16" ma:contentTypeDescription="Create a new document." ma:contentTypeScope="" ma:versionID="b28207023a8f823ab4d3c50226e86b0d">
  <xsd:schema xmlns:xsd="http://www.w3.org/2001/XMLSchema" xmlns:xs="http://www.w3.org/2001/XMLSchema" xmlns:p="http://schemas.microsoft.com/office/2006/metadata/properties" xmlns:ns2="9bf20933-00d2-4891-afb5-6d1be79a8f14" xmlns:ns3="616fa6b7-aa88-4ea4-adeb-214dd02a5d83" targetNamespace="http://schemas.microsoft.com/office/2006/metadata/properties" ma:root="true" ma:fieldsID="4ee5f3fa5dc2a1ad0725aa8f2b813ef8" ns2:_="" ns3:_="">
    <xsd:import namespace="9bf20933-00d2-4891-afb5-6d1be79a8f14"/>
    <xsd:import namespace="616fa6b7-aa88-4ea4-adeb-214dd02a5d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f20933-00d2-4891-afb5-6d1be79a8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4db4caa-6185-494a-8c72-0bb2e6d5a2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fa6b7-aa88-4ea4-adeb-214dd02a5d8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41b6454-bbfe-4398-a174-ccce48d32add}" ma:internalName="TaxCatchAll" ma:showField="CatchAllData" ma:web="616fa6b7-aa88-4ea4-adeb-214dd02a5d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f20933-00d2-4891-afb5-6d1be79a8f14">
      <Terms xmlns="http://schemas.microsoft.com/office/infopath/2007/PartnerControls"/>
    </lcf76f155ced4ddcb4097134ff3c332f>
    <TaxCatchAll xmlns="616fa6b7-aa88-4ea4-adeb-214dd02a5d83" xsi:nil="true"/>
  </documentManagement>
</p:properties>
</file>

<file path=customXml/itemProps1.xml><?xml version="1.0" encoding="utf-8"?>
<ds:datastoreItem xmlns:ds="http://schemas.openxmlformats.org/officeDocument/2006/customXml" ds:itemID="{DDBD38EA-B142-4771-941D-69173099AF16}"/>
</file>

<file path=customXml/itemProps2.xml><?xml version="1.0" encoding="utf-8"?>
<ds:datastoreItem xmlns:ds="http://schemas.openxmlformats.org/officeDocument/2006/customXml" ds:itemID="{98275F98-C7E1-4E03-9A27-44E35D966031}"/>
</file>

<file path=customXml/itemProps3.xml><?xml version="1.0" encoding="utf-8"?>
<ds:datastoreItem xmlns:ds="http://schemas.openxmlformats.org/officeDocument/2006/customXml" ds:itemID="{760DC709-8A8E-49F1-AF63-54E3229409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Willis, CE</dc:creator>
  <cp:keywords/>
  <dc:description/>
  <cp:lastModifiedBy>Willis, CE</cp:lastModifiedBy>
  <cp:revision>2</cp:revision>
  <dcterms:created xsi:type="dcterms:W3CDTF">2022-07-06T11:21:00Z</dcterms:created>
  <dcterms:modified xsi:type="dcterms:W3CDTF">2022-07-06T11:21:00Z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0x01010016F60D6F7F491B4CB64C9D4C138C0A3D</vt:lpwstr>
  </property>
</Properties>
</file>