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2CDF97" w14:textId="0214A321" w:rsidR="00CE2B1C" w:rsidRPr="009E736E" w:rsidRDefault="00E955C0">
      <w:pPr>
        <w:rPr>
          <w:rFonts w:ascii="Arial" w:hAnsi="Arial" w:cs="Arial"/>
          <w:b/>
          <w:bCs/>
          <w:sz w:val="28"/>
          <w:szCs w:val="28"/>
          <w:u w:val="single"/>
        </w:rPr>
      </w:pPr>
      <w:r w:rsidRPr="009E736E">
        <w:rPr>
          <w:rFonts w:ascii="Arial" w:hAnsi="Arial" w:cs="Arial"/>
          <w:b/>
          <w:bCs/>
          <w:sz w:val="28"/>
          <w:szCs w:val="28"/>
          <w:u w:val="single"/>
        </w:rPr>
        <w:t>Revision topics:</w:t>
      </w:r>
    </w:p>
    <w:p w14:paraId="6CC2D4E5" w14:textId="24DF030E" w:rsidR="004D00B0" w:rsidRPr="009E736E" w:rsidRDefault="009E736E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9E736E">
        <w:rPr>
          <w:rFonts w:ascii="Arial" w:hAnsi="Arial" w:cs="Arial"/>
          <w:b/>
          <w:bCs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0A500C" wp14:editId="16BEC058">
                <wp:simplePos x="0" y="0"/>
                <wp:positionH relativeFrom="column">
                  <wp:posOffset>1685925</wp:posOffset>
                </wp:positionH>
                <wp:positionV relativeFrom="paragraph">
                  <wp:posOffset>252095</wp:posOffset>
                </wp:positionV>
                <wp:extent cx="295275" cy="257175"/>
                <wp:effectExtent l="0" t="0" r="28575" b="2857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894F757" id="Rectangle 1" o:spid="_x0000_s1026" style="position:absolute;margin-left:132.75pt;margin-top:19.85pt;width:23.25pt;height:20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2PfWkAIAAIMFAAAOAAAAZHJzL2Uyb0RvYy54bWysVF9PGzEMf5+07xDlfVxb0TFOXFEFYpqE&#10;AAETzyGX9CIlcZakvXaffk5yvXYM7WHaPeTs2P75T2xfXG6NJhvhgwLb0OnJhBJhObTKrhr6/fnm&#10;0xdKQmS2ZRqsaOhOBHq5+Pjhone1mEEHuhWeIIgNde8a2sXo6qoKvBOGhRNwwqJQgjcsIutXVetZ&#10;j+hGV7PJ5HPVg2+dBy5CwNvrIqSLjC+l4PFeyiAi0Q3F2GI+fT5f01ktLli98sx1ig9hsH+IwjBl&#10;0ekIdc0iI2uv/oAyinsIIOMJB1OBlIqLnANmM528yeapY07kXLA4wY1lCv8Plt9tHjxRLb4dJZYZ&#10;fKJHLBqzKy3INJWnd6FGrSf34AcuIJly3Upv0h+zINtc0t1YUrGNhOPl7Hw+O5tTwlE0m59NkUaU&#10;6mDsfIhfBRiSiIZ6dJ4LyTa3IRbVvUryZeFGaY33rNY2nQG0atNdZlLbiCvtyYbhg8dtzgC9HWkh&#10;lyyrlFfJJFNxp0VBfRQSC5Jiz4HkVjxgMs6FjdMi6lgriqv5BL8htdEiJ6otAiZkiUGO2APA7/Hu&#10;sUvag34yFbmTR+PJ3wIrxqNF9gw2jsZGWfDvAWjMavBc9PdFKqVJVXqFdoft4qHMUXD8RuGz3bIQ&#10;H5jHwcERw2UQ7/GQGvqGwkBR0oH/+d590sd+RiklPQ5iQ8OPNfOCEv3NYqefT09P0+Rm5nR+NkPG&#10;H0tejyV2ba4Anx67GaPLZNKPek9KD+YFd8YyeUURsxx9N5RHv2euYlkQuHW4WC6zGk6rY/HWPjme&#10;wFNVU1s+b1+Yd0PvRmz6O9gPLavftHDRTZYWlusIUuX+PtR1qDdOem6cYSulVXLMZ63D7lz8AgAA&#10;//8DAFBLAwQUAAYACAAAACEApTWkS+IAAAAJAQAADwAAAGRycy9kb3ducmV2LnhtbEyPwU7DMBBE&#10;70j8g7VIXKrWSaqWErKpEAjUQ4VECwdum9jEobEdxW4b/p7lBMfVPs28Kdaj7cRJD6H1DiGdJSC0&#10;q71qXYPwtn+arkCESE5R551G+NYB1uXlRUG58mf3qk+72AgOcSEnBBNjn0sZaqMthZnvtePfpx8s&#10;RT6HRqqBzhxuO5klyVJaah03GOr1g9H1YXe0CB+bMTZf6XPcHmjyPtmYqn55rBCvr8b7OxBRj/EP&#10;hl99VoeSnSp/dCqIDiFbLhaMIsxvb0AwME8zHlchrJIMZFnI/wvKHwAAAP//AwBQSwECLQAUAAYA&#10;CAAAACEAtoM4kv4AAADhAQAAEwAAAAAAAAAAAAAAAAAAAAAAW0NvbnRlbnRfVHlwZXNdLnhtbFBL&#10;AQItABQABgAIAAAAIQA4/SH/1gAAAJQBAAALAAAAAAAAAAAAAAAAAC8BAABfcmVscy8ucmVsc1BL&#10;AQItABQABgAIAAAAIQBi2PfWkAIAAIMFAAAOAAAAAAAAAAAAAAAAAC4CAABkcnMvZTJvRG9jLnht&#10;bFBLAQItABQABgAIAAAAIQClNaRL4gAAAAkBAAAPAAAAAAAAAAAAAAAAAOoEAABkcnMvZG93bnJl&#10;di54bWxQSwUGAAAAAAQABADzAAAA+QUAAAAA&#10;" filled="f" strokecolor="black [3213]" strokeweight="1pt"/>
            </w:pict>
          </mc:Fallback>
        </mc:AlternateContent>
      </w:r>
      <w:r w:rsidR="004D00B0" w:rsidRPr="009E736E">
        <w:rPr>
          <w:rFonts w:ascii="Arial" w:hAnsi="Arial" w:cs="Arial"/>
          <w:b/>
          <w:bCs/>
          <w:sz w:val="24"/>
          <w:szCs w:val="24"/>
          <w:u w:val="single"/>
        </w:rPr>
        <w:t>Paper 1 (Component 1 – Computer Systems)</w:t>
      </w:r>
    </w:p>
    <w:p w14:paraId="7D504C75" w14:textId="6BBA4EC4" w:rsidR="005B5B32" w:rsidRPr="00CD34AF" w:rsidRDefault="00B37437" w:rsidP="005B5B32">
      <w:pPr>
        <w:rPr>
          <w:rFonts w:ascii="Arial" w:hAnsi="Arial" w:cs="Arial"/>
          <w:sz w:val="24"/>
          <w:szCs w:val="24"/>
        </w:rPr>
      </w:pPr>
      <w:r w:rsidRPr="00CD34AF">
        <w:rPr>
          <w:rFonts w:ascii="Arial" w:hAnsi="Arial" w:cs="Arial"/>
          <w:b/>
          <w:bCs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AB83636" wp14:editId="316112E9">
                <wp:simplePos x="0" y="0"/>
                <wp:positionH relativeFrom="column">
                  <wp:posOffset>1476375</wp:posOffset>
                </wp:positionH>
                <wp:positionV relativeFrom="paragraph">
                  <wp:posOffset>254000</wp:posOffset>
                </wp:positionV>
                <wp:extent cx="295275" cy="257175"/>
                <wp:effectExtent l="0" t="0" r="28575" b="28575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4AE7DE5" id="Rectangle 13" o:spid="_x0000_s1026" style="position:absolute;margin-left:116.25pt;margin-top:20pt;width:23.25pt;height:20.2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0tF9kwIAAIUFAAAOAAAAZHJzL2Uyb0RvYy54bWysVM1u2zAMvg/YOwi6r46zZl2NOkXQosOA&#10;oi3aDj2rshQbkERNUuJkTz9Ksp2gK3YY5oNMiuTHH5G8uNxpRbbC+Q5MTcuTGSXCcGg6s67pj+eb&#10;T18p8YGZhikwoqZ74enl8uOHi95WYg4tqEY4giDGV72taRuCrYrC81Zo5k/ACoNCCU6zgKxbF41j&#10;PaJrVcxnsy9FD66xDrjwHm+vs5AuE76Ugod7Kb0IRNUUYwvpdOl8jWexvGDV2jHbdnwIg/1DFJp1&#10;Bp1OUNcsMLJx3R9QuuMOPMhwwkEXIGXHRcoBsylnb7J5apkVKRcsjrdTmfz/g+V32wdHugbf7jMl&#10;hml8o0esGjNrJQjeYYF66yvUe7IPbuA8kjHbnXQ6/jEPsktF3U9FFbtAOF7OzxfzswUlHEXzxVmJ&#10;NKIUB2PrfPgmQJNI1NSh91RKtr31IauOKtGXgZtOKbxnlTLx9KC6Jt4lJjaOuFKObBk+ediVg7cj&#10;LfQdLYuYV84kUWGvREZ9FBJLEmNPgaRmPGAyzoUJZRa1rBHZ1WKG3+hsjCIlqgwCRmSJQU7YA8Co&#10;mUFG7Jz2oB9NRerlyXj2t8Cy8WSRPIMJk7HuDLj3ABRmNXjO+mORcmlilV6h2WPDOMiT5C2/6fDZ&#10;bpkPD8zh6OCQ4ToI93hIBX1NYaAoacH9eu8+6mNHo5SSHkexpv7nhjlBifpusNfPy9PTOLuJOV2c&#10;zZFxx5LXY4nZ6CvApy9x8VieyKgf1EhKB/oFt8YqekURMxx915QHNzJXIa8I3DtcrFZJDefVsnBr&#10;niyP4LGqsS2fdy/M2aF3Azb9HYxjy6o3LZx1o6WB1SaA7FJ/H+o61BtnPTXOsJfiMjnmk9Zhey5/&#10;AwAA//8DAFBLAwQUAAYACAAAACEAbCDKMuEAAAAJAQAADwAAAGRycy9kb3ducmV2LnhtbEyPwU7D&#10;MAyG70i8Q2QkLtOWrDAYpemEQKAdEBIbHLi5jWnKmqRqsq28PeYEN1v+9Pv7i9XoOnGgIbbBa5jP&#10;FAjydTCtbzS8bR+nSxAxoTfYBU8avinCqjw9KTA34ehf6bBJjeAQH3PUYFPqcyljbclhnIWePN8+&#10;w+Aw8To00gx45HDXyUypK+mw9fzBYk/3lurdZu80fKzH1HzNn9LzDifvk7Wt6peHSuvzs/HuFkSi&#10;Mf3B8KvP6lCyUxX23kTRacgusgWjGi4Vd2Igu77hodKwVAuQZSH/Nyh/AAAA//8DAFBLAQItABQA&#10;BgAIAAAAIQC2gziS/gAAAOEBAAATAAAAAAAAAAAAAAAAAAAAAABbQ29udGVudF9UeXBlc10ueG1s&#10;UEsBAi0AFAAGAAgAAAAhADj9If/WAAAAlAEAAAsAAAAAAAAAAAAAAAAALwEAAF9yZWxzLy5yZWxz&#10;UEsBAi0AFAAGAAgAAAAhAHbS0X2TAgAAhQUAAA4AAAAAAAAAAAAAAAAALgIAAGRycy9lMm9Eb2Mu&#10;eG1sUEsBAi0AFAAGAAgAAAAhAGwgyjLhAAAACQEAAA8AAAAAAAAAAAAAAAAA7QQAAGRycy9kb3du&#10;cmV2LnhtbFBLBQYAAAAABAAEAPMAAAD7BQAAAAA=&#10;" filled="f" strokecolor="black [3213]" strokeweight="1pt"/>
            </w:pict>
          </mc:Fallback>
        </mc:AlternateContent>
      </w:r>
      <w:r w:rsidR="00CD34AF" w:rsidRPr="00CD34AF">
        <w:rPr>
          <w:rFonts w:ascii="Arial" w:hAnsi="Arial" w:cs="Arial"/>
          <w:sz w:val="24"/>
          <w:szCs w:val="24"/>
        </w:rPr>
        <w:t>The fetch-execute cycle</w:t>
      </w:r>
    </w:p>
    <w:p w14:paraId="5441ABB9" w14:textId="0A2F5377" w:rsidR="005B5B32" w:rsidRPr="00CD34AF" w:rsidRDefault="00B37437" w:rsidP="005B5B32">
      <w:pPr>
        <w:rPr>
          <w:rFonts w:ascii="Arial" w:hAnsi="Arial" w:cs="Arial"/>
          <w:sz w:val="24"/>
          <w:szCs w:val="24"/>
        </w:rPr>
      </w:pPr>
      <w:r w:rsidRPr="00CD34AF">
        <w:rPr>
          <w:rFonts w:ascii="Arial" w:hAnsi="Arial" w:cs="Arial"/>
          <w:b/>
          <w:bCs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A148FB1" wp14:editId="309BD1B4">
                <wp:simplePos x="0" y="0"/>
                <wp:positionH relativeFrom="column">
                  <wp:posOffset>1466850</wp:posOffset>
                </wp:positionH>
                <wp:positionV relativeFrom="paragraph">
                  <wp:posOffset>267970</wp:posOffset>
                </wp:positionV>
                <wp:extent cx="295275" cy="257175"/>
                <wp:effectExtent l="0" t="0" r="28575" b="28575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7A185E6E" id="Rectangle 14" o:spid="_x0000_s1026" style="position:absolute;margin-left:115.5pt;margin-top:21.1pt;width:23.25pt;height:20.2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3R2VkwIAAIUFAAAOAAAAZHJzL2Uyb0RvYy54bWysVM1u2zAMvg/YOwi6r46DZF2NOkXQosOA&#10;oi3aDj2rshQbkERNUuJkTz9Ksp2gG3YY5oNMiuTHH5G8vNprRXbC+Q5MTcuzGSXCcGg6s6np95fb&#10;T18o8YGZhikwoqYH4enV6uOHy95WYg4tqEY4giDGV72taRuCrYrC81Zo5s/ACoNCCU6zgKzbFI1j&#10;PaJrVcxns89FD66xDrjwHm9vspCuEr6UgocHKb0IRNUUYwvpdOl8i2exumTVxjHbdnwIg/1DFJp1&#10;Bp1OUDcsMLJ13W9QuuMOPMhwxkEXIGXHRcoBsyln77J5bpkVKRcsjrdTmfz/g+X3u0dHugbfbkGJ&#10;YRrf6AmrxsxGCYJ3WKDe+gr1nu2jGziPZMx2L52Of8yD7FNRD1NRxT4Qjpfzi+X8fEkJR9F8eV4i&#10;jSjF0dg6H74K0CQSNXXoPZWS7e58yKqjSvRl4LZTCu9ZpUw8PaiuiXeJiY0jrpUjO4ZPHvbl4O1E&#10;C31HyyLmlTNJVDgokVGfhMSSxNhTIKkZj5iMc2FCmUUta0R2tZzhNzobo0iJKoOAEVlikBP2ADBq&#10;ZpARO6c96EdTkXp5Mp79LbBsPFkkz2DCZKw7A+5PAAqzGjxn/bFIuTSxSm/QHLBhHORJ8pbfdvhs&#10;d8yHR+ZwdHDIcB2EBzykgr6mMFCUtOB+/uk+6mNHo5SSHkexpv7HljlBifpmsNcvysUizm5iFsvz&#10;OTLuVPJ2KjFbfQ349CUuHssTGfWDGknpQL/i1lhHryhihqPvmvLgRuY65BWBe4eL9Tqp4bxaFu7M&#10;s+URPFY1tuXL/pU5O/RuwKa/h3FsWfWuhbNutDSw3gaQXervY12HeuOsp8YZ9lJcJqd80jpuz9Uv&#10;AAAA//8DAFBLAwQUAAYACAAAACEA2OYsHeIAAAAJAQAADwAAAGRycy9kb3ducmV2LnhtbEyPzU7D&#10;MBCE70i8g7VIXKrWiflJFbKpEAjUQ4VECwdum3hJQmM7it02vD3mBMfRjGa+KVaT6cWRR985i5Au&#10;EhBsa6c72yC87Z7mSxA+kNXUO8sI3+xhVZ6fFZRrd7KvfNyGRsQS63NCaEMYcil93bIhv3AD2+h9&#10;utFQiHJspB7pFMtNL1WS3EpDnY0LLQ380HK93x4Mwsd6Cs1X+hw2e5q9z9ZtVb88VoiXF9P9HYjA&#10;U/gLwy9+RIcyMlXuYLUXPYK6SuOXgHCtFIgYUFl2A6JCWKoMZFnI/w/KHwAAAP//AwBQSwECLQAU&#10;AAYACAAAACEAtoM4kv4AAADhAQAAEwAAAAAAAAAAAAAAAAAAAAAAW0NvbnRlbnRfVHlwZXNdLnht&#10;bFBLAQItABQABgAIAAAAIQA4/SH/1gAAAJQBAAALAAAAAAAAAAAAAAAAAC8BAABfcmVscy8ucmVs&#10;c1BLAQItABQABgAIAAAAIQAx3R2VkwIAAIUFAAAOAAAAAAAAAAAAAAAAAC4CAABkcnMvZTJvRG9j&#10;LnhtbFBLAQItABQABgAIAAAAIQDY5iwd4gAAAAkBAAAPAAAAAAAAAAAAAAAAAO0EAABkcnMvZG93&#10;bnJldi54bWxQSwUGAAAAAAQABADzAAAA/AUAAAAA&#10;" filled="f" strokecolor="black [3213]" strokeweight="1pt"/>
            </w:pict>
          </mc:Fallback>
        </mc:AlternateContent>
      </w:r>
      <w:r w:rsidR="00CD34AF" w:rsidRPr="00CD34AF">
        <w:rPr>
          <w:rFonts w:ascii="Arial" w:hAnsi="Arial" w:cs="Arial"/>
          <w:sz w:val="24"/>
          <w:szCs w:val="24"/>
        </w:rPr>
        <w:t>Registers in the CPU</w:t>
      </w:r>
    </w:p>
    <w:p w14:paraId="6418436F" w14:textId="19CE10C2" w:rsidR="005B5B32" w:rsidRPr="00CD34AF" w:rsidRDefault="00B37437" w:rsidP="005B5B32">
      <w:pPr>
        <w:rPr>
          <w:rFonts w:ascii="Arial" w:hAnsi="Arial" w:cs="Arial"/>
          <w:sz w:val="24"/>
          <w:szCs w:val="24"/>
        </w:rPr>
      </w:pPr>
      <w:r w:rsidRPr="00CD34AF">
        <w:rPr>
          <w:rFonts w:ascii="Arial" w:hAnsi="Arial" w:cs="Arial"/>
          <w:b/>
          <w:bCs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87AD524" wp14:editId="714882BF">
                <wp:simplePos x="0" y="0"/>
                <wp:positionH relativeFrom="column">
                  <wp:posOffset>4200525</wp:posOffset>
                </wp:positionH>
                <wp:positionV relativeFrom="paragraph">
                  <wp:posOffset>262890</wp:posOffset>
                </wp:positionV>
                <wp:extent cx="295275" cy="257175"/>
                <wp:effectExtent l="0" t="0" r="28575" b="28575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3A7DE70" id="Rectangle 15" o:spid="_x0000_s1026" style="position:absolute;margin-left:330.75pt;margin-top:20.7pt;width:23.25pt;height:20.2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E/zkgIAAIUFAAAOAAAAZHJzL2Uyb0RvYy54bWysVEtv2zAMvg/YfxB0Xx0HzboadYqgRYcB&#10;RVv0gZ5VWYoFyKImKXGyXz9Ksp2gK3YY5oNMiuTHh0heXO46TbbCeQWmpuXJjBJhODTKrGv68nzz&#10;5RslPjDTMA1G1HQvPL1cfv500dtKzKEF3QhHEMT4qrc1bUOwVVF43oqO+ROwwqBQgutYQNati8ax&#10;HtE7Xcxns69FD66xDrjwHm+vs5AuE76Ugod7Kb0IRNcUYwvpdOl8i2exvGDV2jHbKj6Ewf4hio4p&#10;g04nqGsWGNk49QdUp7gDDzKccOgKkFJxkXLAbMrZu2yeWmZFygWL4+1UJv//YPnd9sER1eDbLSgx&#10;rMM3esSqMbPWguAdFqi3vkK9J/vgBs4jGbPdSdfFP+ZBdqmo+6moYhcIx8v5+WJ+htgcRfPFWYk0&#10;ohQHY+t8+C6gI5GoqUPvqZRse+tDVh1Voi8DN0prvGeVNvH0oFUT7xITG0dcaUe2DJ887MrB25EW&#10;+o6WRcwrZ5KosNcioz4KiSWJsadAUjMeMBnnwoQyi1rWiOxqMcNvdDZGkRLVBgEjssQgJ+wBYNTM&#10;ICN2TnvQj6Yi9fJkPPtbYNl4skiewYTJuFMG3EcAGrMaPGf9sUi5NLFKb9DssWEc5Enylt8ofLZb&#10;5sMDczg6OGS4DsI9HlJDX1MYKEpacL8+uo/62NEopaTHUayp/7lhTlCifxjs9fPy9DTObmJOF2dz&#10;ZNyx5O1YYjbdFeDTl7h4LE9k1A96JKWD7hW3xip6RREzHH3XlAc3MlchrwjcO1ysVkkN59WycGue&#10;LI/gsaqxLZ93r8zZoXcDNv0djGPLqnctnHWjpYHVJoBUqb8PdR3qjbOeGmfYS3GZHPNJ67A9l78B&#10;AAD//wMAUEsDBBQABgAIAAAAIQCTeTQr4QAAAAkBAAAPAAAAZHJzL2Rvd25yZXYueG1sTI/BTsMw&#10;EETvSPyDtUhcqtYxKiGEbCoEAvVQIdHCgZsTL0lovI5itw1/jznBcbVPM2+K1WR7caTRd44R1CIB&#10;QVw703GD8LZ7mmcgfNBsdO+YEL7Jw6o8Pyt0btyJX+m4DY2IIexzjdCGMORS+rolq/3CDcTx9+lG&#10;q0M8x0aaUZ9iuO3lVZKk0uqOY0OrB3poqd5vDxbhYz2F5ks9h81ez95n67aqXx4rxMuL6f4ORKAp&#10;/MHwqx/VoYxOlTuw8aJHSFN1HVGEpVqCiMBNksVxFUKmbkGWhfy/oPwBAAD//wMAUEsBAi0AFAAG&#10;AAgAAAAhALaDOJL+AAAA4QEAABMAAAAAAAAAAAAAAAAAAAAAAFtDb250ZW50X1R5cGVzXS54bWxQ&#10;SwECLQAUAAYACAAAACEAOP0h/9YAAACUAQAACwAAAAAAAAAAAAAAAAAvAQAAX3JlbHMvLnJlbHNQ&#10;SwECLQAUAAYACAAAACEA62hP85ICAACFBQAADgAAAAAAAAAAAAAAAAAuAgAAZHJzL2Uyb0RvYy54&#10;bWxQSwECLQAUAAYACAAAACEAk3k0K+EAAAAJAQAADwAAAAAAAAAAAAAAAADsBAAAZHJzL2Rvd25y&#10;ZXYueG1sUEsFBgAAAAAEAAQA8wAAAPoFAAAAAA==&#10;" filled="f" strokecolor="black [3213]" strokeweight="1pt"/>
            </w:pict>
          </mc:Fallback>
        </mc:AlternateContent>
      </w:r>
      <w:r w:rsidR="005B5B32" w:rsidRPr="00CD34AF">
        <w:rPr>
          <w:rFonts w:ascii="Arial" w:hAnsi="Arial" w:cs="Arial"/>
          <w:sz w:val="24"/>
          <w:szCs w:val="24"/>
        </w:rPr>
        <w:t>Embedded systems</w:t>
      </w:r>
    </w:p>
    <w:p w14:paraId="54DD0659" w14:textId="4953C352" w:rsidR="00845644" w:rsidRPr="00CD34AF" w:rsidRDefault="00B37437" w:rsidP="005B5B32">
      <w:pPr>
        <w:rPr>
          <w:rFonts w:ascii="Arial" w:hAnsi="Arial" w:cs="Arial"/>
          <w:sz w:val="24"/>
          <w:szCs w:val="24"/>
        </w:rPr>
      </w:pPr>
      <w:r w:rsidRPr="00CD34AF">
        <w:rPr>
          <w:rFonts w:ascii="Arial" w:hAnsi="Arial" w:cs="Arial"/>
          <w:b/>
          <w:bCs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618AD05" wp14:editId="7BEE6D5C">
                <wp:simplePos x="0" y="0"/>
                <wp:positionH relativeFrom="column">
                  <wp:posOffset>1095375</wp:posOffset>
                </wp:positionH>
                <wp:positionV relativeFrom="paragraph">
                  <wp:posOffset>257810</wp:posOffset>
                </wp:positionV>
                <wp:extent cx="295275" cy="257175"/>
                <wp:effectExtent l="0" t="0" r="28575" b="28575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989E204" id="Rectangle 16" o:spid="_x0000_s1026" style="position:absolute;margin-left:86.25pt;margin-top:20.3pt;width:23.25pt;height:20.2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rhZkwIAAIUFAAAOAAAAZHJzL2Uyb0RvYy54bWysVF9P2zAQf5+072D5faSpKIyIFFUgpkkI&#10;EDDxbBy7seT4PNtt2n36ne0krRjaw7Q8OHe+u9/98d1dXu06TbbCeQWmpuXJjBJhODTKrGv64+X2&#10;y1dKfGCmYRqMqOleeHq1/PzpsreVmEMLuhGOIIjxVW9r2oZgq6LwvBUd8ydghUGhBNexgKxbF41j&#10;PaJ3upjPZmdFD66xDrjwHm9vspAuE76UgocHKb0IRNcUYwvpdOl8i2exvGTV2jHbKj6Ewf4hio4p&#10;g04nqBsWGNk49QdUp7gDDzKccOgKkFJxkXLAbMrZu2yeW2ZFygWL4+1UJv//YPn99tER1eDbnVFi&#10;WIdv9IRVY2atBcE7LFBvfYV6z/bRDZxHMma7k66Lf8yD7FJR91NRxS4Qjpfzi8X8fEEJR9F8cV4i&#10;jSjFwdg6H74J6EgkaurQeyol2975kFVHlejLwK3SGu9ZpU08PWjVxLvExMYR19qRLcMnD7ty8Hak&#10;hb6jZRHzypkkKuy1yKhPQmJJYuwpkNSMB0zGuTChzKKWNSK7WszwG52NUaREtUHAiCwxyAl7ABg1&#10;M8iIndMe9KOpSL08Gc/+Flg2niySZzBhMu6UAfcRgMasBs9ZfyxSLk2s0hs0e2wYB3mSvOW3Cp/t&#10;jvnwyByODg4ZroPwgIfU0NcUBoqSFtyvj+6jPnY0SinpcRRr6n9umBOU6O8Ge/2iPD2Ns5uY08X5&#10;HBl3LHk7lphNdw349CUuHssTGfWDHknpoHvFrbGKXlHEDEffNeXBjcx1yCsC9w4Xq1VSw3m1LNyZ&#10;Z8sjeKxqbMuX3StzdujdgE1/D+PYsupdC2fdaGlgtQkgVervQ12HeuOsp8YZ9lJcJsd80jpsz+Vv&#10;AAAA//8DAFBLAwQUAAYACAAAACEAD0S4eeAAAAAJAQAADwAAAGRycy9kb3ducmV2LnhtbEyPwU7D&#10;MBBE70j8g7VIXCrqOIJSQpwKgUA9VEgUOHBz4iUOjddR7Lbh71lOcBzt0+ybcjX5XhxwjF0gDWqe&#10;gUBqgu2o1fD2+nixBBGTIWv6QKjhGyOsqtOT0hQ2HOkFD9vUCi6hWBgNLqWhkDI2Dr2J8zAg8e0z&#10;jN4kjmMr7WiOXO57mWfZQnrTEX9wZsB7h81uu/caPtZTar/UU9rszOx9tnZ18/xQa31+Nt3dgkg4&#10;pT8YfvVZHSp2qsOebBQ95+v8ilENl9kCBAO5uuFxtYalUiCrUv5fUP0AAAD//wMAUEsBAi0AFAAG&#10;AAgAAAAhALaDOJL+AAAA4QEAABMAAAAAAAAAAAAAAAAAAAAAAFtDb250ZW50X1R5cGVzXS54bWxQ&#10;SwECLQAUAAYACAAAACEAOP0h/9YAAACUAQAACwAAAAAAAAAAAAAAAAAvAQAAX3JlbHMvLnJlbHNQ&#10;SwECLQAUAAYACAAAACEAhba4WZMCAACFBQAADgAAAAAAAAAAAAAAAAAuAgAAZHJzL2Uyb0RvYy54&#10;bWxQSwECLQAUAAYACAAAACEAD0S4eeAAAAAJAQAADwAAAAAAAAAAAAAAAADtBAAAZHJzL2Rvd25y&#10;ZXYueG1sUEsFBgAAAAAEAAQA8wAAAPoFAAAAAA==&#10;" filled="f" strokecolor="black [3213]" strokeweight="1pt"/>
            </w:pict>
          </mc:Fallback>
        </mc:AlternateContent>
      </w:r>
      <w:r w:rsidR="00845644" w:rsidRPr="00CD34AF">
        <w:rPr>
          <w:rFonts w:ascii="Arial" w:hAnsi="Arial" w:cs="Arial"/>
          <w:sz w:val="24"/>
          <w:szCs w:val="24"/>
        </w:rPr>
        <w:t xml:space="preserve">Types of </w:t>
      </w:r>
      <w:r w:rsidR="003B2639" w:rsidRPr="00CD34AF">
        <w:rPr>
          <w:rFonts w:ascii="Arial" w:hAnsi="Arial" w:cs="Arial"/>
          <w:sz w:val="24"/>
          <w:szCs w:val="24"/>
        </w:rPr>
        <w:t xml:space="preserve">secondary </w:t>
      </w:r>
      <w:r w:rsidR="00845644" w:rsidRPr="00CD34AF">
        <w:rPr>
          <w:rFonts w:ascii="Arial" w:hAnsi="Arial" w:cs="Arial"/>
          <w:sz w:val="24"/>
          <w:szCs w:val="24"/>
        </w:rPr>
        <w:t>storage / suitable storage for a given use</w:t>
      </w:r>
    </w:p>
    <w:p w14:paraId="29A036A8" w14:textId="5D4EDFB2" w:rsidR="005B5B32" w:rsidRPr="00CD34AF" w:rsidRDefault="00B37437" w:rsidP="005B5B32">
      <w:pPr>
        <w:rPr>
          <w:rFonts w:ascii="Arial" w:hAnsi="Arial" w:cs="Arial"/>
          <w:sz w:val="24"/>
          <w:szCs w:val="24"/>
        </w:rPr>
      </w:pPr>
      <w:r w:rsidRPr="00CD34AF">
        <w:rPr>
          <w:rFonts w:ascii="Arial" w:hAnsi="Arial" w:cs="Arial"/>
          <w:b/>
          <w:bCs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9C63578" wp14:editId="652C7FBF">
                <wp:simplePos x="0" y="0"/>
                <wp:positionH relativeFrom="column">
                  <wp:posOffset>1495425</wp:posOffset>
                </wp:positionH>
                <wp:positionV relativeFrom="paragraph">
                  <wp:posOffset>271780</wp:posOffset>
                </wp:positionV>
                <wp:extent cx="295275" cy="257175"/>
                <wp:effectExtent l="0" t="0" r="28575" b="28575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628C41C3" id="Rectangle 17" o:spid="_x0000_s1026" style="position:absolute;margin-left:117.75pt;margin-top:21.4pt;width:23.25pt;height:20.2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+o/kwIAAIUFAAAOAAAAZHJzL2Uyb0RvYy54bWysVM1u2zAMvg/YOwi6r46DZlmNOkXQosOA&#10;oi3aDj2rshQbkERNUuJkTz9Ksp2gG3YY5oNMiuTHH5G8vNprRXbC+Q5MTcuzGSXCcGg6s6np95fb&#10;T18o8YGZhikwoqYH4enV6uOHy95WYg4tqEY4giDGV72taRuCrYrC81Zo5s/ACoNCCU6zgKzbFI1j&#10;PaJrVcxns89FD66xDrjwHm9vspCuEr6UgocHKb0IRNUUYwvpdOl8i2exumTVxjHbdnwIg/1DFJp1&#10;Bp1OUDcsMLJ13W9QuuMOPMhwxkEXIGXHRcoBsyln77J5bpkVKRcsjrdTmfz/g+X3u0dHugbfbkmJ&#10;YRrf6AmrxsxGCYJ3WKDe+gr1nu2jGziPZMx2L52Of8yD7FNRD1NRxT4Qjpfzi8V8uaCEo2i+WJZI&#10;I0pxNLbOh68CNIlETR16T6VkuzsfsuqoEn0ZuO2UwntWKRNPD6pr4l1iYuOIa+XIjuGTh305eDvR&#10;Qt/Rsoh55UwSFQ5KZNQnIbEkMfYUSGrGIybjXJhQZlHLGpFdLWb4jc7GKFKiyiBgRJYY5IQ9AIya&#10;GWTEzmkP+tFUpF6ejGd/CywbTxbJM5gwGevOgPsTgMKsBs9ZfyxSLk2s0hs0B2wYB3mSvOW3HT7b&#10;HfPhkTkcHRwyXAfhAQ+poK8pDBQlLbiff7qP+tjRKKWkx1Gsqf+xZU5Qor4Z7PWL8vw8zm5izhfL&#10;OTLuVPJ2KjFbfQ349CUuHssTGfWDGknpQL/i1lhHryhihqPvmvLgRuY65BWBe4eL9Tqp4bxaFu7M&#10;s+URPFY1tuXL/pU5O/RuwKa/h3FsWfWuhbNutDSw3gaQXervY12HeuOsp8YZ9lJcJqd80jpuz9Uv&#10;AAAA//8DAFBLAwQUAAYACAAAACEAUglFJeEAAAAJAQAADwAAAGRycy9kb3ducmV2LnhtbEyPQUvD&#10;QBCF74L/YRnBS2k33VgJMZsiitKDFKz14G2SrNnY7GzIbtv47x1Pehzm8d73FevJ9eJkxtB50rBc&#10;JCAM1b7pqNWwf3uaZyBCRGqw92Q0fJsA6/LyosC88Wd6NaddbAWXUMhRg41xyKUMtTUOw8IPhvj3&#10;6UeHkc+xlc2IZy53vVRJcisddsQLFgfzYE192B2dho/NFNuv5XN8OeDsfbaxVb19rLS+vpru70BE&#10;M8W/MPziMzqUzFT5IzVB9BpUulpxVMONYgUOqEyxXKUhS1OQZSH/G5Q/AAAA//8DAFBLAQItABQA&#10;BgAIAAAAIQC2gziS/gAAAOEBAAATAAAAAAAAAAAAAAAAAAAAAABbQ29udGVudF9UeXBlc10ueG1s&#10;UEsBAi0AFAAGAAgAAAAhADj9If/WAAAAlAEAAAsAAAAAAAAAAAAAAAAALwEAAF9yZWxzLy5yZWxz&#10;UEsBAi0AFAAGAAgAAAAhAF8D6j+TAgAAhQUAAA4AAAAAAAAAAAAAAAAALgIAAGRycy9lMm9Eb2Mu&#10;eG1sUEsBAi0AFAAGAAgAAAAhAFIJRSXhAAAACQEAAA8AAAAAAAAAAAAAAAAA7QQAAGRycy9kb3du&#10;cmV2LnhtbFBLBQYAAAAABAAEAPMAAAD7BQAAAAA=&#10;" filled="f" strokecolor="black [3213]" strokeweight="1pt"/>
            </w:pict>
          </mc:Fallback>
        </mc:AlternateContent>
      </w:r>
      <w:r w:rsidR="00CD34AF" w:rsidRPr="00CD34AF">
        <w:rPr>
          <w:rFonts w:ascii="Arial" w:hAnsi="Arial" w:cs="Arial"/>
          <w:sz w:val="24"/>
          <w:szCs w:val="24"/>
        </w:rPr>
        <w:t>RAM and ROM</w:t>
      </w:r>
    </w:p>
    <w:p w14:paraId="70BFDB37" w14:textId="54A501E4" w:rsidR="005B5B32" w:rsidRPr="00CD34AF" w:rsidRDefault="00B37437" w:rsidP="005B5B32">
      <w:pPr>
        <w:rPr>
          <w:rFonts w:ascii="Arial" w:hAnsi="Arial" w:cs="Arial"/>
          <w:sz w:val="24"/>
          <w:szCs w:val="24"/>
        </w:rPr>
      </w:pPr>
      <w:r w:rsidRPr="00CD34AF">
        <w:rPr>
          <w:rFonts w:ascii="Arial" w:hAnsi="Arial" w:cs="Arial"/>
          <w:b/>
          <w:bCs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AB14A6E" wp14:editId="015FF281">
                <wp:simplePos x="0" y="0"/>
                <wp:positionH relativeFrom="column">
                  <wp:posOffset>5391150</wp:posOffset>
                </wp:positionH>
                <wp:positionV relativeFrom="paragraph">
                  <wp:posOffset>267335</wp:posOffset>
                </wp:positionV>
                <wp:extent cx="295275" cy="257175"/>
                <wp:effectExtent l="0" t="0" r="28575" b="285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0D4F3353" id="Rectangle 2" o:spid="_x0000_s1026" style="position:absolute;margin-left:424.5pt;margin-top:21.05pt;width:23.25pt;height:20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SVm0kgIAAIMFAAAOAAAAZHJzL2Uyb0RvYy54bWysVE1v2zAMvQ/YfxB0Xx0bzboadYogRYcB&#10;RVv0Az0rshQbkEVNUuJkv36UZDtBV+wwLAeFEslH8pnk1fW+U2QnrGtBVzQ/m1EiNIe61ZuKvr7c&#10;fvlGifNM10yBFhU9CEevF58/XfWmFAU0oGphCYJoV/amoo33pswyxxvRMXcGRmhUSrAd83i1m6y2&#10;rEf0TmXFbPY168HWxgIXzuHrTVLSRcSXUnD/IKUTnqiKYm4+njae63BmiytWbiwzTcuHNNg/ZNGx&#10;VmPQCeqGeUa2tv0Dqmu5BQfSn3HoMpCy5SLWgNXks3fVPDfMiFgLkuPMRJP7f7D8fvdoSVtXtKBE&#10;sw4/0ROSxvRGCVIEenrjSrR6No92uDkUQ617abvwj1WQfaT0MFEq9p5wfCwu58XFnBKOqmJ+kaOM&#10;KNnR2VjnvwvoSBAqajF4JJLt7pxPpqNJiKXhtlUK31mpdDgdqLYOb/ES2kaslCU7hh/c7/Mh2okV&#10;xg6eWagrVRIlf1AioT4JiYSE3GMisRWPmIxzoX2eVA2rRQo1n+FvDDZmEQtVGgEDssQkJ+wBYLRM&#10;ICN2KnuwD64idvLkPPtbYsl58oiRQfvJuWs12I8AFFY1RE72I0mJmsDSGuoDtouFNEfO8NsWP9sd&#10;c/6RWRwcHDFcBv4BD6mgrygMEiUN2F8fvQd77GfUUtLjIFbU/dwyKyhRPzR2+mV+fh4mN17O5xcF&#10;XuypZn2q0dtuBfjpc1w7hkcx2Hs1itJC94Y7YxmiooppjrEryr0dLyufFgRuHS6Wy2iG02qYv9PP&#10;hgfwwGpoy5f9G7Nm6F2PTX8P49Cy8l0LJ9vgqWG59SDb2N9HXge+cdJj4wxbKayS03u0Ou7OxW8A&#10;AAD//wMAUEsDBBQABgAIAAAAIQAR/nxF4gAAAAkBAAAPAAAAZHJzL2Rvd25yZXYueG1sTI/BTsMw&#10;EETvSPyDtUhcKuokaqs0xKkQCNQDqkSBAzcnXuLQeB3F2zb8PeYEt1nNaPZNuZlcL044hs6TgnSe&#10;gEBqvOmoVfD2+niTgwisyejeEyr4xgCb6vKi1IXxZ3rB055bEUsoFFqBZR4KKUNj0ekw9wNS9D79&#10;6DTHc2ylGfU5lrteZkmykk53FD9YPeC9xeawPzoFH9uJ26/0iZ8PevY+29q62T3USl1fTXe3IBgn&#10;/gvDL35Ehyoy1f5IJoheQb5Yxy2sYJGlIGIgXy+XIOooshXIqpT/F1Q/AAAA//8DAFBLAQItABQA&#10;BgAIAAAAIQC2gziS/gAAAOEBAAATAAAAAAAAAAAAAAAAAAAAAABbQ29udGVudF9UeXBlc10ueG1s&#10;UEsBAi0AFAAGAAgAAAAhADj9If/WAAAAlAEAAAsAAAAAAAAAAAAAAAAALwEAAF9yZWxzLy5yZWxz&#10;UEsBAi0AFAAGAAgAAAAhALtJWbSSAgAAgwUAAA4AAAAAAAAAAAAAAAAALgIAAGRycy9lMm9Eb2Mu&#10;eG1sUEsBAi0AFAAGAAgAAAAhABH+fEXiAAAACQEAAA8AAAAAAAAAAAAAAAAA7AQAAGRycy9kb3du&#10;cmV2LnhtbFBLBQYAAAAABAAEAPMAAAD7BQAAAAA=&#10;" filled="f" strokecolor="black [3213]" strokeweight="1pt"/>
            </w:pict>
          </mc:Fallback>
        </mc:AlternateContent>
      </w:r>
      <w:r w:rsidR="005B5B32" w:rsidRPr="00CD34AF">
        <w:rPr>
          <w:rFonts w:ascii="Arial" w:hAnsi="Arial" w:cs="Arial"/>
          <w:sz w:val="24"/>
          <w:szCs w:val="24"/>
        </w:rPr>
        <w:t>Calculating file sizes</w:t>
      </w:r>
    </w:p>
    <w:p w14:paraId="2D30572B" w14:textId="6FD6B9A3" w:rsidR="005B5B32" w:rsidRPr="00CD34AF" w:rsidRDefault="00B37437" w:rsidP="005B5B32">
      <w:pPr>
        <w:rPr>
          <w:rFonts w:ascii="Arial" w:hAnsi="Arial" w:cs="Arial"/>
          <w:sz w:val="24"/>
          <w:szCs w:val="24"/>
        </w:rPr>
      </w:pPr>
      <w:r w:rsidRPr="00CD34AF">
        <w:rPr>
          <w:rFonts w:ascii="Arial" w:hAnsi="Arial" w:cs="Arial"/>
          <w:b/>
          <w:bCs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54C1055" wp14:editId="652B49FB">
                <wp:simplePos x="0" y="0"/>
                <wp:positionH relativeFrom="column">
                  <wp:posOffset>1485900</wp:posOffset>
                </wp:positionH>
                <wp:positionV relativeFrom="paragraph">
                  <wp:posOffset>271780</wp:posOffset>
                </wp:positionV>
                <wp:extent cx="295275" cy="257175"/>
                <wp:effectExtent l="0" t="0" r="28575" b="2857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5E7C886" id="Rectangle 3" o:spid="_x0000_s1026" style="position:absolute;margin-left:117pt;margin-top:21.4pt;width:23.25pt;height:20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cOVkgIAAIMFAAAOAAAAZHJzL2Uyb0RvYy54bWysVMFu2zAMvQ/YPwi6r47TZl2NOkXQosOA&#10;oivaDj2rshQLkEVNUuJkXz9Ksp2gK3YYloNCieQj+Uzy8mrXabIVziswNS1PZpQIw6FRZl3TH8+3&#10;n75Q4gMzDdNgRE33wtOr5ccPl72txBxa0I1wBEGMr3pb0zYEWxWF563omD8BKwwqJbiOBby6ddE4&#10;1iN6p4v5bPa56ME11gEX3uPrTVbSZcKXUvDwXUovAtE1xdxCOl06X+NZLC9ZtXbMtooPabB/yKJj&#10;ymDQCeqGBUY2Tv0B1SnuwIMMJxy6AqRUXKQasJpy9qaap5ZZkWpBcrydaPL/D5bfbx8cUU1NTykx&#10;rMNP9IikMbPWgpxGenrrK7R6sg9uuHkUY6076br4j1WQXaJ0P1EqdoFwfJxfLObnC0o4quaL8xJl&#10;RCkOztb58FVAR6JQU4fBE5Fse+dDNh1NYiwDt0prfGeVNvH0oFUT39Ilto241o5sGX7wsCuHaEdW&#10;GDt6FrGuXEmSwl6LjPooJBISc0+JpFY8YDLOhQllVrWsETnUYoa/MdiYRSpUGwSMyBKTnLAHgNEy&#10;g4zYuezBPrqK1MmT8+xviWXnySNFBhMm504ZcO8BaKxqiJztR5IyNZGlV2j22C4O8hx5y28VfrY7&#10;5sMDczg4OGK4DMJ3PKSGvqYwSJS04H699x7tsZ9RS0mPg1hT/3PDnKBEfzPY6Rfl2Vmc3HQ5W5zP&#10;8eKONa/HGrPprgE/fYlrx/IkRvugR1E66F5wZ6xiVFQxwzF2TXlw4+U65AWBW4eL1SqZ4bRaFu7M&#10;k+URPLIa2/J598KcHXo3YNPfwzi0rHrTwtk2ehpYbQJIlfr7wOvAN056apxhK8VVcnxPVofdufwN&#10;AAD//wMAUEsDBBQABgAIAAAAIQDKcv0I4QAAAAkBAAAPAAAAZHJzL2Rvd25yZXYueG1sTI9BS8NA&#10;EIXvgv9hGcFLaTdNqoSYSRFF6UEK1nrwNsmu2djsbshu2/jvHU96HObx3veV68n24qTH0HmHsFwk&#10;ILRrvOpci7B/e5rnIEIkp6j3TiN86wDr6vKipEL5s3vVp11sBZe4UBCCiXEopAyN0ZbCwg/a8e/T&#10;j5Yin2Mr1UhnLre9TJPkVlrqHC8YGvSD0c1hd7QIH5sptl/L5/hyoNn7bGPqZvtYI15fTfd3IKKe&#10;4l8YfvEZHSpmqv3RqSB6hDRbsUtEWKWswIE0T25A1Ah5loGsSvnfoPoBAAD//wMAUEsBAi0AFAAG&#10;AAgAAAAhALaDOJL+AAAA4QEAABMAAAAAAAAAAAAAAAAAAAAAAFtDb250ZW50X1R5cGVzXS54bWxQ&#10;SwECLQAUAAYACAAAACEAOP0h/9YAAACUAQAACwAAAAAAAAAAAAAAAAAvAQAAX3JlbHMvLnJlbHNQ&#10;SwECLQAUAAYACAAAACEADDnDlZICAACDBQAADgAAAAAAAAAAAAAAAAAuAgAAZHJzL2Uyb0RvYy54&#10;bWxQSwECLQAUAAYACAAAACEAynL9COEAAAAJAQAADwAAAAAAAAAAAAAAAADsBAAAZHJzL2Rvd25y&#10;ZXYueG1sUEsFBgAAAAAEAAQA8wAAAPoFAAAAAA==&#10;" filled="f" strokecolor="black [3213]" strokeweight="1pt"/>
            </w:pict>
          </mc:Fallback>
        </mc:AlternateContent>
      </w:r>
      <w:r w:rsidR="005B5B32" w:rsidRPr="00CD34AF">
        <w:rPr>
          <w:rFonts w:ascii="Arial" w:hAnsi="Arial" w:cs="Arial"/>
          <w:sz w:val="24"/>
          <w:szCs w:val="24"/>
        </w:rPr>
        <w:t>Converting numbers between denary and binary, and denary and hexadecimal</w:t>
      </w:r>
    </w:p>
    <w:p w14:paraId="1607205C" w14:textId="241C2D07" w:rsidR="00845644" w:rsidRPr="00CD34AF" w:rsidRDefault="003B2639" w:rsidP="005B5B32">
      <w:pPr>
        <w:rPr>
          <w:rFonts w:ascii="Arial" w:hAnsi="Arial" w:cs="Arial"/>
          <w:sz w:val="24"/>
          <w:szCs w:val="24"/>
        </w:rPr>
      </w:pPr>
      <w:r w:rsidRPr="00CD34AF">
        <w:rPr>
          <w:rFonts w:ascii="Arial" w:hAnsi="Arial" w:cs="Arial"/>
          <w:b/>
          <w:bCs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3E19383" wp14:editId="2C6A48E8">
                <wp:simplePos x="0" y="0"/>
                <wp:positionH relativeFrom="column">
                  <wp:posOffset>5600700</wp:posOffset>
                </wp:positionH>
                <wp:positionV relativeFrom="paragraph">
                  <wp:posOffset>257175</wp:posOffset>
                </wp:positionV>
                <wp:extent cx="295275" cy="257175"/>
                <wp:effectExtent l="0" t="0" r="28575" b="2857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AECEF25" id="Rectangle 4" o:spid="_x0000_s1026" style="position:absolute;margin-left:441pt;margin-top:20.25pt;width:23.25pt;height:20.2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gRxkgIAAIMFAAAOAAAAZHJzL2Uyb0RvYy54bWysVMFu2zAMvQ/YPwi6r46DZF2NOkXQosOA&#10;oi3aDj2rshQLkEVNUuJkXz9Ksp2gG3YYloNCieQj+Uzy8mrfabITziswNS3PZpQIw6FRZlPT7y+3&#10;n75Q4gMzDdNgRE0PwtOr1ccPl72txBxa0I1wBEGMr3pb0zYEWxWF563omD8DKwwqJbiOBby6TdE4&#10;1iN6p4v5bPa56ME11gEX3uPrTVbSVcKXUvDwIKUXgeiaYm4hnS6db/EsVpes2jhmW8WHNNg/ZNEx&#10;ZTDoBHXDAiNbp36D6hR34EGGMw5dAVIqLlINWE05e1fNc8usSLUgOd5ONPn/B8vvd4+OqKamC0oM&#10;6/ATPSFpzGy0IItIT299hVbP9tENN49irHUvXRf/sQqyT5QeJkrFPhCOj/OL5fx8SQlH1Xx5XqKM&#10;KMXR2TofvgroSBRq6jB4IpLt7nzIpqNJjGXgVmmN76zSJp4etGriW7rEthHX2pEdww8e9uUQ7cQK&#10;Y0fPItaVK0lSOGiRUZ+EREJi7imR1IpHTMa5MKHMqpY1IodazvA3BhuzSIVqg4ARWWKSE/YAMFpm&#10;kBE7lz3YR1eROnlynv0tsew8eaTIYMLk3CkD7k8AGqsaImf7kaRMTWTpDZoDtouDPEfe8luFn+2O&#10;+fDIHA4Ojhgug/CAh9TQ1xQGiZIW3M8/vUd77GfUUtLjINbU/9gyJyjR3wx2+kW5WMTJTZfF8nyO&#10;F3eqeTvVmG13DfjpS1w7licx2gc9itJB94o7Yx2joooZjrFryoMbL9chLwjcOlys18kMp9WycGee&#10;LY/gkdXYli/7V+bs0LsBm/4exqFl1bsWzrbR08B6G0Cq1N9HXge+cdJT4wxbKa6S03uyOu7O1S8A&#10;AAD//wMAUEsDBBQABgAIAAAAIQBC82Xn4AAAAAkBAAAPAAAAZHJzL2Rvd25yZXYueG1sTI/BTsMw&#10;EETvSPyDtUhcKmonAhRCnAqBQD2gShQ4cNvEJg6N11HstuHvWU5w29GMZt9Uq9kP4mCn2AfSkC0V&#10;CEttMD11Gt5eHy8KEDEhGRwCWQ3fNsKqPj2psDThSC/2sE2d4BKKJWpwKY2llLF11mNchtESe59h&#10;8phYTp00Ex653A8yV+paeuyJPzgc7b2z7W679xo+1nPqvrKn9LzDxfti7Zp289BofX42392CSHZO&#10;f2H4xWd0qJmpCXsyUQwaiiLnLUnDpboCwYGbvOCjYSdTIOtK/l9Q/wAAAP//AwBQSwECLQAUAAYA&#10;CAAAACEAtoM4kv4AAADhAQAAEwAAAAAAAAAAAAAAAAAAAAAAW0NvbnRlbnRfVHlwZXNdLnhtbFBL&#10;AQItABQABgAIAAAAIQA4/SH/1gAAAJQBAAALAAAAAAAAAAAAAAAAAC8BAABfcmVscy8ucmVsc1BL&#10;AQItABQABgAIAAAAIQAJagRxkgIAAIMFAAAOAAAAAAAAAAAAAAAAAC4CAABkcnMvZTJvRG9jLnht&#10;bFBLAQItABQABgAIAAAAIQBC82Xn4AAAAAkBAAAPAAAAAAAAAAAAAAAAAOwEAABkcnMvZG93bnJl&#10;di54bWxQSwUGAAAAAAQABADzAAAA+QUAAAAA&#10;" filled="f" strokecolor="black [3213]" strokeweight="1pt"/>
            </w:pict>
          </mc:Fallback>
        </mc:AlternateContent>
      </w:r>
      <w:r w:rsidRPr="00CD34AF">
        <w:rPr>
          <w:rFonts w:ascii="Arial" w:hAnsi="Arial" w:cs="Arial"/>
          <w:sz w:val="24"/>
          <w:szCs w:val="24"/>
        </w:rPr>
        <w:t>Units of data storage</w:t>
      </w:r>
    </w:p>
    <w:p w14:paraId="456638BB" w14:textId="6303C9A4" w:rsidR="00845644" w:rsidRPr="00CD34AF" w:rsidRDefault="00B37437" w:rsidP="005B5B32">
      <w:pPr>
        <w:rPr>
          <w:rFonts w:ascii="Arial" w:hAnsi="Arial" w:cs="Arial"/>
          <w:sz w:val="24"/>
          <w:szCs w:val="24"/>
        </w:rPr>
      </w:pPr>
      <w:r w:rsidRPr="00CD34AF">
        <w:rPr>
          <w:rFonts w:ascii="Arial" w:hAnsi="Arial" w:cs="Arial"/>
          <w:b/>
          <w:bCs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C12DF0E" wp14:editId="185F533A">
                <wp:simplePos x="0" y="0"/>
                <wp:positionH relativeFrom="column">
                  <wp:posOffset>1057275</wp:posOffset>
                </wp:positionH>
                <wp:positionV relativeFrom="paragraph">
                  <wp:posOffset>252095</wp:posOffset>
                </wp:positionV>
                <wp:extent cx="295275" cy="257175"/>
                <wp:effectExtent l="0" t="0" r="28575" b="285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93D497A" id="Rectangle 5" o:spid="_x0000_s1026" style="position:absolute;margin-left:83.25pt;margin-top:19.85pt;width:23.25pt;height:20.2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Gp5QkQIAAIMFAAAOAAAAZHJzL2Uyb0RvYy54bWysVE1v2zAMvQ/YfxB0Xx0HzboadYqgRYcB&#10;RVv0Az2rshQbkERNUuJkv36UZDtBV+wwLAeFEslH8pnkxeVOK7IVzndgalqezCgRhkPTmXVNX55v&#10;vnyjxAdmGqbAiJruhaeXy8+fLnpbiTm0oBrhCIIYX/W2pm0ItioKz1uhmT8BKwwqJTjNAl7dumgc&#10;6xFdq2I+m30tenCNdcCF9/h6nZV0mfClFDzcS+lFIKqmmFtIp0vnWzyL5QWr1o7ZtuNDGuwfstCs&#10;Mxh0grpmgZGN6/6A0h134EGGEw66ACk7LlINWE05e1fNU8usSLUgOd5ONPn/B8vvtg+OdE1NF5QY&#10;pvETPSJpzKyVIItIT299hVZP9sENN49irHUnnY7/WAXZJUr3E6ViFwjHx/n5Yn6G0BxV88VZiTKi&#10;FAdn63z4LkCTKNTUYfBEJNve+pBNR5MYy8BNpxS+s0qZeHpQXRPf0iW2jbhSjmwZfvCwK4doR1YY&#10;O3oWsa5cSZLCXomM+igkEhJzT4mkVjxgMs6FCWVWtawROdRihr8x2JhFKlQZBIzIEpOcsAeA0TKD&#10;jNi57ME+uorUyZPz7G+JZefJI0UGEyZn3RlwHwEorGqInO1HkjI1kaU3aPbYLg7yHHnLbzr8bLfM&#10;hwfmcHBwxHAZhHs8pIK+pjBIlLTgfn30Hu2xn1FLSY+DWFP/c8OcoET9MNjp5+XpaZzcdDldnM3x&#10;4o41b8cas9FXgJ++xLVjeRKjfVCjKB3oV9wZqxgVVcxwjF1THtx4uQp5QeDW4WK1SmY4rZaFW/Nk&#10;eQSPrMa2fN69MmeH3g3Y9HcwDi2r3rVwto2eBlabALJL/X3gdeAbJz01zrCV4io5vierw+5c/gYA&#10;AP//AwBQSwMEFAAGAAgAAAAhAIpIMfLhAAAACQEAAA8AAABkcnMvZG93bnJldi54bWxMj8FOwzAQ&#10;RO9I/IO1SFwq6iQVoYQ4FQKBekBItOXAbRMvcWhsR7Hbhr9nOcFxtE+zb8rVZHtxpDF03ilI5wkI&#10;co3XnWsV7LZPV0sQIaLT2HtHCr4pwKo6Pyux0P7k3ui4ia3gEhcKVGBiHAopQ2PIYpj7gRzfPv1o&#10;MXIcW6lHPHG57WWWJLm02Dn+YHCgB0PNfnOwCj7WU2y/0uf4ssfZ+2xt6ub1sVbq8mK6vwMRaYp/&#10;MPzqszpU7FT7g9NB9Jzz/JpRBYvbGxAMZOmCx9UKlkkGsirl/wXVDwAAAP//AwBQSwECLQAUAAYA&#10;CAAAACEAtoM4kv4AAADhAQAAEwAAAAAAAAAAAAAAAAAAAAAAW0NvbnRlbnRfVHlwZXNdLnhtbFBL&#10;AQItABQABgAIAAAAIQA4/SH/1gAAAJQBAAALAAAAAAAAAAAAAAAAAC8BAABfcmVscy8ucmVsc1BL&#10;AQItABQABgAIAAAAIQC+Gp5QkQIAAIMFAAAOAAAAAAAAAAAAAAAAAC4CAABkcnMvZTJvRG9jLnht&#10;bFBLAQItABQABgAIAAAAIQCKSDHy4QAAAAkBAAAPAAAAAAAAAAAAAAAAAOsEAABkcnMvZG93bnJl&#10;di54bWxQSwUGAAAAAAQABADzAAAA+QUAAAAA&#10;" filled="f" strokecolor="black [3213]" strokeweight="1pt"/>
            </w:pict>
          </mc:Fallback>
        </mc:AlternateContent>
      </w:r>
      <w:r w:rsidR="00845644" w:rsidRPr="00CD34AF">
        <w:rPr>
          <w:rFonts w:ascii="Arial" w:hAnsi="Arial" w:cs="Arial"/>
          <w:sz w:val="24"/>
          <w:szCs w:val="24"/>
        </w:rPr>
        <w:t>Sound</w:t>
      </w:r>
      <w:r w:rsidR="003B2639" w:rsidRPr="00CD34AF">
        <w:rPr>
          <w:rFonts w:ascii="Arial" w:hAnsi="Arial" w:cs="Arial"/>
          <w:sz w:val="24"/>
          <w:szCs w:val="24"/>
        </w:rPr>
        <w:t xml:space="preserve"> – sound sampling and factors that affect the size and quality of a sound file </w:t>
      </w:r>
    </w:p>
    <w:p w14:paraId="59A5F25E" w14:textId="78C84891" w:rsidR="00845644" w:rsidRPr="00CD34AF" w:rsidRDefault="00B37437" w:rsidP="005B5B32">
      <w:pPr>
        <w:rPr>
          <w:rFonts w:ascii="Arial" w:hAnsi="Arial" w:cs="Arial"/>
          <w:sz w:val="24"/>
          <w:szCs w:val="24"/>
        </w:rPr>
      </w:pPr>
      <w:r w:rsidRPr="00CD34AF">
        <w:rPr>
          <w:rFonts w:ascii="Arial" w:hAnsi="Arial" w:cs="Arial"/>
          <w:b/>
          <w:bCs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42A22F1" wp14:editId="18FE6CB7">
                <wp:simplePos x="0" y="0"/>
                <wp:positionH relativeFrom="column">
                  <wp:posOffset>904875</wp:posOffset>
                </wp:positionH>
                <wp:positionV relativeFrom="paragraph">
                  <wp:posOffset>266065</wp:posOffset>
                </wp:positionV>
                <wp:extent cx="295275" cy="257175"/>
                <wp:effectExtent l="0" t="0" r="28575" b="2857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7EDF237" id="Rectangle 6" o:spid="_x0000_s1026" style="position:absolute;margin-left:71.25pt;margin-top:20.95pt;width:23.25pt;height:20.2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izAykgIAAIMFAAAOAAAAZHJzL2Uyb0RvYy54bWysVMFu2zAMvQ/YPwi6r46Dpl2NOkXQosOA&#10;oi3aDj2rshQLkEVNUuJkXz9Ksp2gK3YYloNCieQj+Uzy8mrXabIVziswNS1PZpQIw6FRZl3THy+3&#10;X75S4gMzDdNgRE33wtOr5edPl72txBxa0I1wBEGMr3pb0zYEWxWF563omD8BKwwqJbiOBby6ddE4&#10;1iN6p4v5bHZW9OAa64AL7/H1JivpMuFLKXh4kNKLQHRNMbeQTpfOt3gWy0tWrR2zreJDGuwfsuiY&#10;Mhh0grphgZGNU39AdYo78CDDCYeuACkVF6kGrKacvavmuWVWpFqQHG8nmvz/g+X320dHVFPTM0oM&#10;6/ATPSFpzKy1IGeRnt76Cq2e7aMbbh7FWOtOui7+YxVklyjdT5SKXSAcH+cXi/n5ghKOqvnivEQZ&#10;UYqDs3U+fBPQkSjU1GHwRCTb3vmQTUeTGMvArdIa31mlTTw9aNXEt3SJbSOutSNbhh887Moh2pEV&#10;xo6eRawrV5KksNcioz4JiYTE3FMiqRUPmIxzYUKZVS1rRA61mOFvDDZmkQrVBgEjssQkJ+wBYLTM&#10;ICN2Lnuwj64idfLkPPtbYtl58kiRwYTJuVMG3EcAGqsaImf7kaRMTWTpDZo9touDPEfe8luFn+2O&#10;+fDIHA4Ojhgug/CAh9TQ1xQGiZIW3K+P3qM99jNqKelxEGvqf26YE5To7wY7/aI8PY2Tmy6ni/M5&#10;Xtyx5u1YYzbdNeCnL3HtWJ7EaB/0KEoH3SvujFWMiipmOMauKQ9uvFyHvCBw63CxWiUznFbLwp15&#10;tjyCR1ZjW77sXpmzQ+8GbPp7GIeWVe9aONtGTwOrTQCpUn8feB34xklPjTNspbhKju/J6rA7l78B&#10;AAD//wMAUEsDBBQABgAIAAAAIQAMlFtN4AAAAAkBAAAPAAAAZHJzL2Rvd25yZXYueG1sTI9BS8NA&#10;EIXvgv9hGcFLsZuEKGnMpoii9CCCVQ/eJtk1G5udDdltG/+905MeH/Px5nvVenaDOJgp9J4UpMsE&#10;hKHW6546Be9vj1cFiBCRNA6ejIIfE2Bdn59VWGp/pFdz2MZOcAmFEhXYGMdSytBa4zAs/WiIb19+&#10;chg5Tp3UEx653A0yS5Ib6bAn/mBxNPfWtLvt3in43Myx+06f4vMOFx+LjW3al4dGqcuL+e4WRDRz&#10;/IPhpM/qULNT4/ekgxg459k1owrydAXiBBQrHtcoKLIcZF3J/wvqXwAAAP//AwBQSwECLQAUAAYA&#10;CAAAACEAtoM4kv4AAADhAQAAEwAAAAAAAAAAAAAAAAAAAAAAW0NvbnRlbnRfVHlwZXNdLnhtbFBL&#10;AQItABQABgAIAAAAIQA4/SH/1gAAAJQBAAALAAAAAAAAAAAAAAAAAC8BAABfcmVscy8ucmVsc1BL&#10;AQItABQABgAIAAAAIQBnizAykgIAAIMFAAAOAAAAAAAAAAAAAAAAAC4CAABkcnMvZTJvRG9jLnht&#10;bFBLAQItABQABgAIAAAAIQAMlFtN4AAAAAkBAAAPAAAAAAAAAAAAAAAAAOwEAABkcnMvZG93bnJl&#10;di54bWxQSwUGAAAAAAQABADzAAAA+QUAAAAA&#10;" filled="f" strokecolor="black [3213]" strokeweight="1pt"/>
            </w:pict>
          </mc:Fallback>
        </mc:AlternateContent>
      </w:r>
      <w:r w:rsidR="003B2639" w:rsidRPr="00CD34AF">
        <w:rPr>
          <w:rFonts w:ascii="Arial" w:hAnsi="Arial" w:cs="Arial"/>
          <w:sz w:val="24"/>
          <w:szCs w:val="24"/>
        </w:rPr>
        <w:t>Binary addition</w:t>
      </w:r>
    </w:p>
    <w:p w14:paraId="394615CA" w14:textId="4B1E931E" w:rsidR="005B5B32" w:rsidRPr="00CD34AF" w:rsidRDefault="003B2639" w:rsidP="005B5B32">
      <w:pPr>
        <w:rPr>
          <w:rFonts w:ascii="Arial" w:hAnsi="Arial" w:cs="Arial"/>
          <w:sz w:val="24"/>
          <w:szCs w:val="24"/>
        </w:rPr>
      </w:pPr>
      <w:r w:rsidRPr="00CD34AF">
        <w:rPr>
          <w:rFonts w:ascii="Arial" w:hAnsi="Arial" w:cs="Arial"/>
          <w:b/>
          <w:bCs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F17096F" wp14:editId="3A54535A">
                <wp:simplePos x="0" y="0"/>
                <wp:positionH relativeFrom="margin">
                  <wp:posOffset>3399155</wp:posOffset>
                </wp:positionH>
                <wp:positionV relativeFrom="paragraph">
                  <wp:posOffset>260985</wp:posOffset>
                </wp:positionV>
                <wp:extent cx="295275" cy="257175"/>
                <wp:effectExtent l="0" t="0" r="28575" b="2857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9C56EBE" id="Rectangle 7" o:spid="_x0000_s1026" style="position:absolute;margin-left:267.65pt;margin-top:20.55pt;width:23.25pt;height:20.25pt;z-index:25167155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+6oTkgIAAIMFAAAOAAAAZHJzL2Uyb0RvYy54bWysVMFu2zAMvQ/YPwi6r46DZlmNOkXQosOA&#10;oi3aDj2rshQLkEVNUuJkXz9Ksp2gG3YYloNCieQj+Uzy8mrfabITziswNS3PZpQIw6FRZlPT7y+3&#10;n75Q4gMzDdNgRE0PwtOr1ccPl72txBxa0I1wBEGMr3pb0zYEWxWF563omD8DKwwqJbiOBby6TdE4&#10;1iN6p4v5bPa56ME11gEX3uPrTVbSVcKXUvDwIKUXgeiaYm4hnS6db/EsVpes2jhmW8WHNNg/ZNEx&#10;ZTDoBHXDAiNbp36D6hR34EGGMw5dAVIqLlINWE05e1fNc8usSLUgOd5ONPn/B8vvd4+OqKamS0oM&#10;6/ATPSFpzGy0IMtIT299hVbP9tENN49irHUvXRf/sQqyT5QeJkrFPhCOj/OLxXy5oISjar5Yligj&#10;SnF0ts6HrwI6EoWaOgyeiGS7Ox+y6WgSYxm4VVrjO6u0iacHrZr4li6xbcS1dmTH8IOHfTlEO7HC&#10;2NGziHXlSpIUDlpk1CchkZCYe0okteIRk3EuTCizqmWNyKEWM/yNwcYsUqHaIGBElpjkhD0AjJYZ&#10;ZMTOZQ/20VWkTp6cZ39LLDtPHikymDA5d8qA+xOAxqqGyNl+JClTE1l6g+aA7eIgz5G3/FbhZ7tj&#10;Pjwyh4ODI4bLIDzgITX0NYVBoqQF9/NP79Ee+xm1lPQ4iDX1P7bMCUr0N4OdflGen8fJTZfzxXKO&#10;F3eqeTvVmG13DfjpS1w7licx2gc9itJB94o7Yx2joooZjrFryoMbL9chLwjcOlys18kMp9WycGee&#10;LY/gkdXYli/7V+bs0LsBm/4exqFl1bsWzrbR08B6G0Cq1N9HXge+cdJT4wxbKa6S03uyOu7O1S8A&#10;AAD//wMAUEsDBBQABgAIAAAAIQAcdyAi4QAAAAkBAAAPAAAAZHJzL2Rvd25yZXYueG1sTI9BS8NA&#10;EIXvgv9hGcFLsZu1poSYSRFF6UEK1vbgbZMdk9jsbMhu2/jvXU96HObjve8Vq8n24kSj7xwjqHkC&#10;grh2puMGYff+fJOB8EGz0b1jQvgmD6vy8qLQuXFnfqPTNjQihrDPNUIbwpBL6euWrPZzNxDH36cb&#10;rQ7xHBtpRn2O4baXt0mylFZ3HBtaPdBjS/Vhe7QIH+spNF/qJbwe9Gw/W7dVvXmqEK+vpod7EIGm&#10;8AfDr35UhzI6Ve7IxoseIV2ki4gi3CkFIgJppuKWCiFTS5BlIf8vKH8AAAD//wMAUEsBAi0AFAAG&#10;AAgAAAAhALaDOJL+AAAA4QEAABMAAAAAAAAAAAAAAAAAAAAAAFtDb250ZW50X1R5cGVzXS54bWxQ&#10;SwECLQAUAAYACAAAACEAOP0h/9YAAACUAQAACwAAAAAAAAAAAAAAAAAvAQAAX3JlbHMvLnJlbHNQ&#10;SwECLQAUAAYACAAAACEA0PuqE5ICAACDBQAADgAAAAAAAAAAAAAAAAAuAgAAZHJzL2Uyb0RvYy54&#10;bWxQSwECLQAUAAYACAAAACEAHHcgIuEAAAAJAQAADwAAAAAAAAAAAAAAAADsBAAAZHJzL2Rvd25y&#10;ZXYueG1sUEsFBgAAAAAEAAQA8wAAAPoFAAAAAA==&#10;" filled="f" strokecolor="black [3213]" strokeweight="1pt">
                <w10:wrap anchorx="margin"/>
              </v:rect>
            </w:pict>
          </mc:Fallback>
        </mc:AlternateContent>
      </w:r>
      <w:r w:rsidR="005B5B32" w:rsidRPr="00CD34AF">
        <w:rPr>
          <w:rFonts w:ascii="Arial" w:hAnsi="Arial" w:cs="Arial"/>
          <w:sz w:val="24"/>
          <w:szCs w:val="24"/>
        </w:rPr>
        <w:t>Binary shifts</w:t>
      </w:r>
    </w:p>
    <w:p w14:paraId="57B366A2" w14:textId="3288F4A8" w:rsidR="00845644" w:rsidRPr="00CD34AF" w:rsidRDefault="00B37437" w:rsidP="005B5B32">
      <w:pPr>
        <w:rPr>
          <w:rFonts w:ascii="Arial" w:hAnsi="Arial" w:cs="Arial"/>
          <w:sz w:val="24"/>
          <w:szCs w:val="24"/>
        </w:rPr>
      </w:pPr>
      <w:r w:rsidRPr="00CD34AF">
        <w:rPr>
          <w:rFonts w:ascii="Arial" w:hAnsi="Arial" w:cs="Arial"/>
          <w:b/>
          <w:bCs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13F48BB" wp14:editId="6A952E17">
                <wp:simplePos x="0" y="0"/>
                <wp:positionH relativeFrom="column">
                  <wp:posOffset>1381125</wp:posOffset>
                </wp:positionH>
                <wp:positionV relativeFrom="paragraph">
                  <wp:posOffset>266065</wp:posOffset>
                </wp:positionV>
                <wp:extent cx="295275" cy="257175"/>
                <wp:effectExtent l="0" t="0" r="28575" b="2857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422B838D" id="Rectangle 8" o:spid="_x0000_s1026" style="position:absolute;margin-left:108.75pt;margin-top:20.95pt;width:23.25pt;height:20.2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88gkQIAAIMFAAAOAAAAZHJzL2Uyb0RvYy54bWysVF9P2zAQf5+072D5faSp6ICIFFUgpkkI&#10;EDDxbBy7seT4PNtt2n36ne0krRjaw7Q8OHe+u9/98d1dXu06TbbCeQWmpuXJjBJhODTKrGv64+X2&#10;yzklPjDTMA1G1HQvPL1afv502dtKzKEF3QhHEMT4qrc1bUOwVVF43oqO+ROwwqBQgutYQNati8ax&#10;HtE7Xcxns69FD66xDrjwHm9vspAuE76UgocHKb0IRNcUYwvpdOl8i2exvGTV2jHbKj6Ewf4hio4p&#10;g04nqBsWGNk49QdUp7gDDzKccOgKkFJxkXLAbMrZu2yeW2ZFygWL4+1UJv//YPn99tER1dQUH8qw&#10;Dp/oCYvGzFoLch7L01tfodazfXQD55GMue6k6+IfsyC7VNL9VFKxC4Tj5fxiMT9bUMJRNF+clUgj&#10;SnEwts6HbwI6EomaOnSeCsm2dz5k1VEl+jJwq7TGe1ZpE08PWjXxLjGxbcS1dmTL8MHDrhy8HWmh&#10;72hZxLxyJokKey0y6pOQWJAYewokteIBk3EuTCizqGWNyK4WM/xGZ2MUKVFtEDAiSwxywh4ARs0M&#10;MmLntAf9aCpSJ0/Gs78Flo0ni+QZTJiMO2XAfQSgMavBc9Yfi5RLE6v0Bs0e28VBniNv+a3CZ7tj&#10;Pjwyh4ODI4bLIDzgITX0NYWBoqQF9+uj+6iP/YxSSnocxJr6nxvmBCX6u8FOvyhPT+PkJuZ0cTZH&#10;xh1L3o4lZtNdAz59iWvH8kRG/aBHUjroXnFnrKJXFDHD0XdNeXAjcx3ygsCtw8VqldRwWi0Ld+bZ&#10;8ggeqxrb8mX3ypwdejdg09/DOLSsetfCWTdaGlhtAkiV+vtQ16HeOOmpcYatFFfJMZ+0Drtz+RsA&#10;AP//AwBQSwMEFAAGAAgAAAAhACAowpzhAAAACQEAAA8AAABkcnMvZG93bnJldi54bWxMj8FOwzAQ&#10;RO9I/IO1SFwq6iQKpYRsKgQC9YCQaMuB2yY2cWhsR7Hbhr9nOcFxtU8zb8rVZHtx1GPovENI5wkI&#10;7RqvOtci7LZPV0sQIZJT1HunEb51gFV1flZSofzJvenjJraCQ1woCMHEOBRShsZoS2HuB+349+lH&#10;S5HPsZVqpBOH215mSbKQljrHDYYG/WB0s98cLMLHeortV/ocX/Y0e5+tTd28PtaIlxfT/R2IqKf4&#10;B8OvPqtDxU61PzgVRI+QpTfXjCLk6S0IBrJFzuNqhGWWg6xK+X9B9QMAAP//AwBQSwECLQAUAAYA&#10;CAAAACEAtoM4kv4AAADhAQAAEwAAAAAAAAAAAAAAAAAAAAAAW0NvbnRlbnRfVHlwZXNdLnhtbFBL&#10;AQItABQABgAIAAAAIQA4/SH/1gAAAJQBAAALAAAAAAAAAAAAAAAAAC8BAABfcmVscy8ucmVsc1BL&#10;AQItABQABgAIAAAAIQAsK88gkQIAAIMFAAAOAAAAAAAAAAAAAAAAAC4CAABkcnMvZTJvRG9jLnht&#10;bFBLAQItABQABgAIAAAAIQAgKMKc4QAAAAkBAAAPAAAAAAAAAAAAAAAAAOsEAABkcnMvZG93bnJl&#10;di54bWxQSwUGAAAAAAQABADzAAAA+QUAAAAA&#10;" filled="f" strokecolor="black [3213]" strokeweight="1pt"/>
            </w:pict>
          </mc:Fallback>
        </mc:AlternateContent>
      </w:r>
      <w:r w:rsidR="003B2639" w:rsidRPr="00CD34AF">
        <w:rPr>
          <w:rFonts w:ascii="Arial" w:hAnsi="Arial" w:cs="Arial"/>
          <w:sz w:val="24"/>
          <w:szCs w:val="24"/>
        </w:rPr>
        <w:t>IP and MAC addresses – including IPv4 and IPv6</w:t>
      </w:r>
    </w:p>
    <w:p w14:paraId="68CDA8A1" w14:textId="26389EFC" w:rsidR="00845644" w:rsidRPr="00CD34AF" w:rsidRDefault="00B37437" w:rsidP="005B5B32">
      <w:pPr>
        <w:rPr>
          <w:rFonts w:ascii="Arial" w:hAnsi="Arial" w:cs="Arial"/>
          <w:sz w:val="24"/>
          <w:szCs w:val="24"/>
        </w:rPr>
      </w:pPr>
      <w:r w:rsidRPr="00CD34AF">
        <w:rPr>
          <w:rFonts w:ascii="Arial" w:hAnsi="Arial" w:cs="Arial"/>
          <w:b/>
          <w:bCs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F755C61" wp14:editId="63F6EF11">
                <wp:simplePos x="0" y="0"/>
                <wp:positionH relativeFrom="margin">
                  <wp:posOffset>2475230</wp:posOffset>
                </wp:positionH>
                <wp:positionV relativeFrom="paragraph">
                  <wp:posOffset>260985</wp:posOffset>
                </wp:positionV>
                <wp:extent cx="295275" cy="257175"/>
                <wp:effectExtent l="0" t="0" r="28575" b="2857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1D1423" id="Rectangle 9" o:spid="_x0000_s1026" style="position:absolute;margin-left:194.9pt;margin-top:20.55pt;width:23.25pt;height:20.25pt;z-index:25167564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W1UBkgIAAIMFAAAOAAAAZHJzL2Uyb0RvYy54bWysVMFu2zAMvQ/YPwi6r46DZl2MOkXQosOA&#10;oi3aDj2rshQLkEVNUuJkXz9Ksp2gG3YYloNCieQj+Uzy8mrfabITziswNS3PZpQIw6FRZlPT7y+3&#10;n75Q4gMzDdNgRE0PwtOr1ccPl72txBxa0I1wBEGMr3pb0zYEWxWF563omD8DKwwqJbiOBby6TdE4&#10;1iN6p4v5bPa56ME11gEX3uPrTVbSVcKXUvDwIKUXgeiaYm4hnS6db/EsVpes2jhmW8WHNNg/ZNEx&#10;ZTDoBHXDAiNbp36D6hR34EGGMw5dAVIqLlINWE05e1fNc8usSLUgOd5ONPn/B8vvd4+OqKamS0oM&#10;6/ATPSFpzGy0IMtIT299hVbP9tENN49irHUvXRf/sQqyT5QeJkrFPhCOj/PlYn6xoISjar64KFFG&#10;lOLobJ0PXwV0JAo1dRg8Ecl2dz5k09EkxjJwq7TGd1ZpE08PWjXxLV1i24hr7ciO4QcP+3KIdmKF&#10;saNnEevKlSQpHLTIqE9CIiEx95RIasUjJuNcmFBmVcsakUMtZvgbg41ZpEK1QcCILDHJCXsAGC0z&#10;yIidyx7so6tInTw5z/6WWHaePFJkMGFy7pQB9ycAjVUNkbP9SFKmJrL0Bs0B28VBniNv+a3Cz3bH&#10;fHhkDgcHRwyXQXjAQ2roawqDREkL7uef3qM99jNqKelxEGvqf2yZE5TobwY7fVmen8fJTZfzxcUc&#10;L+5U83aqMdvuGvDTl7h2LE9itA96FKWD7hV3xjpGRRUzHGPXlAc3Xq5DXhC4dbhYr5MZTqtl4c48&#10;Wx7BI6uxLV/2r8zZoXcDNv09jEPLqnctnG2jp4H1NoBUqb+PvA5846Snxhm2Ulwlp/dkddydq18A&#10;AAD//wMAUEsDBBQABgAIAAAAIQDTBH0P4QAAAAkBAAAPAAAAZHJzL2Rvd25yZXYueG1sTI9BS8NA&#10;FITvgv9heYKXYjdrSogxmyKK0oMUrHrwtkme2djs25B9beO/dz3pcZhh5ptyPbtBHHEKvScNapmA&#10;QGp821On4e318SoHEdhQawZPqOEbA6yr87PSFK0/0Qsed9yJWEKhMBos81hIGRqLzoSlH5Gi9+kn&#10;ZzjKqZPtZE6x3A3yOkky6UxPccGaEe8tNvvdwWn42Mzcfaknft6bxftiY+tm+1BrfXkx392CYJz5&#10;Lwy/+BEdqshU+wO1QQwa0vwmorOGlVIgYmCVZimIWkOuMpBVKf8/qH4AAAD//wMAUEsBAi0AFAAG&#10;AAgAAAAhALaDOJL+AAAA4QEAABMAAAAAAAAAAAAAAAAAAAAAAFtDb250ZW50X1R5cGVzXS54bWxQ&#10;SwECLQAUAAYACAAAACEAOP0h/9YAAACUAQAACwAAAAAAAAAAAAAAAAAvAQAAX3JlbHMvLnJlbHNQ&#10;SwECLQAUAAYACAAAACEAm1tVAZICAACDBQAADgAAAAAAAAAAAAAAAAAuAgAAZHJzL2Uyb0RvYy54&#10;bWxQSwECLQAUAAYACAAAACEA0wR9D+EAAAAJAQAADwAAAAAAAAAAAAAAAADsBAAAZHJzL2Rvd25y&#10;ZXYueG1sUEsFBgAAAAAEAAQA8wAAAPoFAAAAAA==&#10;" filled="f" strokecolor="black [3213]" strokeweight="1pt">
                <w10:wrap anchorx="margin"/>
              </v:rect>
            </w:pict>
          </mc:Fallback>
        </mc:AlternateContent>
      </w:r>
      <w:r w:rsidR="00845644" w:rsidRPr="00CD34AF">
        <w:rPr>
          <w:rFonts w:ascii="Arial" w:hAnsi="Arial" w:cs="Arial"/>
          <w:sz w:val="24"/>
          <w:szCs w:val="24"/>
        </w:rPr>
        <w:t>Network Hardware</w:t>
      </w:r>
    </w:p>
    <w:p w14:paraId="1E53EDAD" w14:textId="49C5F871" w:rsidR="00845644" w:rsidRPr="00CD34AF" w:rsidRDefault="00B37437" w:rsidP="005B5B32">
      <w:pPr>
        <w:rPr>
          <w:rFonts w:ascii="Arial" w:hAnsi="Arial" w:cs="Arial"/>
          <w:sz w:val="24"/>
          <w:szCs w:val="24"/>
        </w:rPr>
      </w:pPr>
      <w:r w:rsidRPr="00CD34AF">
        <w:rPr>
          <w:rFonts w:ascii="Arial" w:hAnsi="Arial" w:cs="Arial"/>
          <w:b/>
          <w:bCs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BBA4B9D" wp14:editId="707F1E41">
                <wp:simplePos x="0" y="0"/>
                <wp:positionH relativeFrom="column">
                  <wp:posOffset>2771775</wp:posOffset>
                </wp:positionH>
                <wp:positionV relativeFrom="paragraph">
                  <wp:posOffset>246380</wp:posOffset>
                </wp:positionV>
                <wp:extent cx="295275" cy="257175"/>
                <wp:effectExtent l="0" t="0" r="19050" b="2857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A618BE1" id="Rectangle 10" o:spid="_x0000_s1026" style="position:absolute;margin-left:218.25pt;margin-top:19.4pt;width:23.25pt;height:20.25pt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CbXkwIAAIUFAAAOAAAAZHJzL2Uyb0RvYy54bWysVE1v2zAMvQ/YfxB0Xx0HzboadYqgRYcB&#10;RVv0Az2rshQLkEVNUuJkv36UZDtBV+wwzAdZEslH8onkxeWu02QrnFdgalqezCgRhkOjzLqmL883&#10;X75R4gMzDdNgRE33wtPL5edPF72txBxa0I1wBEGMr3pb0zYEWxWF563omD8BKwwKJbiOBTy6ddE4&#10;1iN6p4v5bPa16ME11gEX3uPtdRbSZcKXUvBwL6UXgeiaYmwhrS6tb3EtlhesWjtmW8WHMNg/RNEx&#10;ZdDpBHXNAiMbp/6A6hR34EGGEw5dAVIqLlIOmE05e5fNU8usSLkgOd5ONPn/B8vvtg+OqAbfDukx&#10;rMM3ekTWmFlrQfAOCeqtr1DvyT644eRxG7PdSdfFP+ZBdonU/USq2AXC8XJ+vpifLSjhKJovzkrc&#10;I0pxMLbOh+8COhI3NXXoPVHJtrc+ZNVRJfoycKO0xntWaRNXD1o18S4dYuGIK+3IluGTh105eDvS&#10;Qt/Rsoh55UzSLuy1yKiPQiIlMfYUSCrGAybjXJhQZlHLGpFdLWb4jc7GKFKi2iBgRJYY5IQ9AIya&#10;GWTEzmkP+tFUpFqejGd/CywbTxbJM5gwGXfKgPsIQGNWg+esP5KUqYksvUGzx4JxkDvJW36j8Nlu&#10;mQ8PzGHrYBXhOAj3uEgNfU1h2FHSgvv10X3Ux4pGKSU9tmJN/c8Nc4IS/cNgrZ+Xp6exd9PhdHE2&#10;x4M7lrwdS8ymuwJ8+hIHj+VpG/WDHrfSQfeKU2MVvaKIGY6+a8qDGw9XIY8InDtcrFZJDfvVsnBr&#10;niyP4JHVWJbPu1fm7FC7AYv+Dsa2ZdW7Es660dLAahNAqlTfB14HvrHXU+EMcykOk+Nz0jpMz+Vv&#10;AAAA//8DAFBLAwQUAAYACAAAACEAyKpxNeEAAAAJAQAADwAAAGRycy9kb3ducmV2LnhtbEyPwU7D&#10;MBBE70j8g7VIXKrWKSklhGwqBAL1gJBo4cBtE5s4NLaj2G3D33c5wXG1o5n3itVoO3HQQ2i9Q5jP&#10;EhDa1V61rkF43z5NMxAhklPUeacRfnSAVXl+VlCu/NG96cMmNoJLXMgJwcTY51KG2mhLYeZ77fj3&#10;5QdLkc+hkWqgI5fbTl4lyVJaah0vGOr1g9H1brO3CJ/rMTbf8+f4sqPJx2Rtqvr1sUK8vBjv70BE&#10;Pca/MPziMzqUzFT5vVNBdAiLdHnNUYQ0YwUOLLKU5SqEm9sUZFnI/wblCQAA//8DAFBLAQItABQA&#10;BgAIAAAAIQC2gziS/gAAAOEBAAATAAAAAAAAAAAAAAAAAAAAAABbQ29udGVudF9UeXBlc10ueG1s&#10;UEsBAi0AFAAGAAgAAAAhADj9If/WAAAAlAEAAAsAAAAAAAAAAAAAAAAALwEAAF9yZWxzLy5yZWxz&#10;UEsBAi0AFAAGAAgAAAAhABgMJteTAgAAhQUAAA4AAAAAAAAAAAAAAAAALgIAAGRycy9lMm9Eb2Mu&#10;eG1sUEsBAi0AFAAGAAgAAAAhAMiqcTXhAAAACQEAAA8AAAAAAAAAAAAAAAAA7QQAAGRycy9kb3du&#10;cmV2LnhtbFBLBQYAAAAABAAEAPMAAAD7BQAAAAA=&#10;" filled="f" strokecolor="black [3213]" strokeweight="1pt"/>
            </w:pict>
          </mc:Fallback>
        </mc:AlternateContent>
      </w:r>
      <w:r w:rsidR="00845644" w:rsidRPr="00CD34AF">
        <w:rPr>
          <w:rFonts w:ascii="Arial" w:hAnsi="Arial" w:cs="Arial"/>
          <w:sz w:val="24"/>
          <w:szCs w:val="24"/>
        </w:rPr>
        <w:t>Network topologies – star and mesh</w:t>
      </w:r>
    </w:p>
    <w:p w14:paraId="56071482" w14:textId="045C59BF" w:rsidR="00845644" w:rsidRPr="00CD34AF" w:rsidRDefault="003B2639" w:rsidP="005B5B32">
      <w:pPr>
        <w:rPr>
          <w:rFonts w:ascii="Arial" w:hAnsi="Arial" w:cs="Arial"/>
          <w:sz w:val="24"/>
          <w:szCs w:val="24"/>
        </w:rPr>
      </w:pPr>
      <w:r w:rsidRPr="00CD34AF">
        <w:rPr>
          <w:rFonts w:ascii="Arial" w:hAnsi="Arial" w:cs="Arial"/>
          <w:sz w:val="24"/>
          <w:szCs w:val="24"/>
        </w:rPr>
        <w:t>Wired and wireless network connections</w:t>
      </w:r>
    </w:p>
    <w:p w14:paraId="77B4EEEE" w14:textId="35CFA5CE" w:rsidR="00845644" w:rsidRPr="009E736E" w:rsidRDefault="003B2639" w:rsidP="005B5B32">
      <w:pPr>
        <w:rPr>
          <w:rFonts w:ascii="Arial" w:hAnsi="Arial" w:cs="Arial"/>
          <w:sz w:val="24"/>
          <w:szCs w:val="24"/>
        </w:rPr>
      </w:pPr>
      <w:r w:rsidRPr="00CD34AF">
        <w:rPr>
          <w:rFonts w:ascii="Arial" w:hAnsi="Arial" w:cs="Arial"/>
          <w:b/>
          <w:bCs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19982DD" wp14:editId="085E5111">
                <wp:simplePos x="0" y="0"/>
                <wp:positionH relativeFrom="column">
                  <wp:posOffset>1400175</wp:posOffset>
                </wp:positionH>
                <wp:positionV relativeFrom="paragraph">
                  <wp:posOffset>207645</wp:posOffset>
                </wp:positionV>
                <wp:extent cx="295275" cy="257175"/>
                <wp:effectExtent l="0" t="0" r="28575" b="28575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AB9A68A" id="Rectangle 11" o:spid="_x0000_s1026" style="position:absolute;margin-left:110.25pt;margin-top:16.35pt;width:23.25pt;height:20.2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XSxkgIAAIUFAAAOAAAAZHJzL2Uyb0RvYy54bWysVF9PGzEMf5+07xDlfVxb0TFOXFEFYpqE&#10;AAETzyGX9CIlcZakvXaffk5yvXYM7WHaPeTs2P75T2xfXG6NJhvhgwLb0OnJhBJhObTKrhr6/fnm&#10;0xdKQmS2ZRqsaOhOBHq5+Pjhone1mEEHuhWeIIgNde8a2sXo6qoKvBOGhRNwwqJQgjcsIutXVetZ&#10;j+hGV7PJ5HPVg2+dBy5CwNvrIqSLjC+l4PFeyiAi0Q3F2GI+fT5f01ktLli98sx1ig9hsH+IwjBl&#10;0ekIdc0iI2uv/oAyinsIIOMJB1OBlIqLnANmM528yeapY07kXLA4wY1lCv8Plt9tHjxRLb7dlBLL&#10;DL7RI1aN2ZUWBO+wQL0LNeo9uQc/cAHJlO1WepP+mAfZ5qLuxqKKbSQcL2fn89nZnBKOotn8bIo0&#10;olQHY+dD/CrAkEQ01KP3XEq2uQ2xqO5Vki8LN0prvGe1tukMoFWb7jKTGkdcaU82DJ88bnMG6O1I&#10;C7lkWaW8SiaZijstCuqjkFiSFHsOJDfjAZNxLmycFlHHWlFczSf4DamNFjlRbREwIUsMcsQeAH6P&#10;d49d0h70k6nIvTwaT/4WWDEeLbJnsHE0NsqCfw9AY1aD56K/L1IpTarSK7Q7bBgPZZKC4zcKn+2W&#10;hfjAPI4ODhmug3iPh9TQNxQGipIO/M/37pM+djRKKelxFBsafqyZF5TobxZ7/Xx6eppmNzOn87MZ&#10;Mv5Y8nossWtzBfj02M4YXSaTftR7UnowL7g1lskripjl6LuhPPo9cxXLisC9w8VymdVwXh2Lt/bJ&#10;8QSeqpra8nn7wrwbejdi09/BfmxZ/aaFi26ytLBcR5Aq9/ehrkO9cdZz4wx7KS2TYz5rHbbn4hcA&#10;AAD//wMAUEsDBBQABgAIAAAAIQAxbbGD4QAAAAkBAAAPAAAAZHJzL2Rvd25yZXYueG1sTI/BTsMw&#10;EETvSPyDtUhcKurUFQ0K2VQIBOoBVaLAgZsTL3FobEex24a/ZznBcbVPM2/K9eR6caQxdsEjLOYZ&#10;CPJNMJ1vEd5eH69uQMSkvdF98ITwTRHW1flZqQsTTv6FjrvUCg7xsdAINqWhkDI2lpyO8zCQ599n&#10;GJ1OfI6tNKM+cbjrpcqylXS689xg9UD3lpr97uAQPjZTar8WT+l5r2fvs42tm+1DjXh5Md3dgkg0&#10;pT8YfvVZHSp2qsPBmyh6BKWya0YRlioHwYBa5TyuRsiXCmRVyv8Lqh8AAAD//wMAUEsBAi0AFAAG&#10;AAgAAAAhALaDOJL+AAAA4QEAABMAAAAAAAAAAAAAAAAAAAAAAFtDb250ZW50X1R5cGVzXS54bWxQ&#10;SwECLQAUAAYACAAAACEAOP0h/9YAAACUAQAACwAAAAAAAAAAAAAAAAAvAQAAX3JlbHMvLnJlbHNQ&#10;SwECLQAUAAYACAAAACEAwrl0sZICAACFBQAADgAAAAAAAAAAAAAAAAAuAgAAZHJzL2Uyb0RvYy54&#10;bWxQSwECLQAUAAYACAAAACEAMW2xg+EAAAAJAQAADwAAAAAAAAAAAAAAAADsBAAAZHJzL2Rvd25y&#10;ZXYueG1sUEsFBgAAAAAEAAQA8wAAAPoFAAAAAA==&#10;" filled="f" strokecolor="black [3213]" strokeweight="1pt"/>
            </w:pict>
          </mc:Fallback>
        </mc:AlternateContent>
      </w:r>
      <w:r w:rsidR="00CA30BF" w:rsidRPr="00CD34AF">
        <w:rPr>
          <w:rFonts w:ascii="Arial" w:hAnsi="Arial" w:cs="Arial"/>
          <w:sz w:val="24"/>
          <w:szCs w:val="24"/>
        </w:rPr>
        <w:t>Ethical, legal and cultural impacts of increased use of technology</w:t>
      </w:r>
      <w:r w:rsidRPr="00CD34AF">
        <w:rPr>
          <w:rFonts w:ascii="Arial" w:hAnsi="Arial" w:cs="Arial"/>
          <w:sz w:val="24"/>
          <w:szCs w:val="24"/>
        </w:rPr>
        <w:t xml:space="preserve"> / Open source and proprietary software</w:t>
      </w:r>
    </w:p>
    <w:p w14:paraId="6CEF4F9A" w14:textId="44654923" w:rsidR="004D00B0" w:rsidRDefault="004D00B0" w:rsidP="005B5B32"/>
    <w:p w14:paraId="06295795" w14:textId="6BDC066D" w:rsidR="009E736E" w:rsidRDefault="009E736E">
      <w:r>
        <w:br w:type="page"/>
      </w:r>
    </w:p>
    <w:p w14:paraId="7456D471" w14:textId="77777777" w:rsidR="009E736E" w:rsidRPr="009E736E" w:rsidRDefault="009E736E" w:rsidP="009E736E">
      <w:pPr>
        <w:rPr>
          <w:rFonts w:ascii="Arial" w:hAnsi="Arial" w:cs="Arial"/>
          <w:b/>
          <w:bCs/>
          <w:sz w:val="28"/>
          <w:szCs w:val="28"/>
          <w:u w:val="single"/>
        </w:rPr>
      </w:pPr>
      <w:r w:rsidRPr="009E736E">
        <w:rPr>
          <w:rFonts w:ascii="Arial" w:hAnsi="Arial" w:cs="Arial"/>
          <w:b/>
          <w:bCs/>
          <w:sz w:val="28"/>
          <w:szCs w:val="28"/>
          <w:u w:val="single"/>
        </w:rPr>
        <w:lastRenderedPageBreak/>
        <w:t>Revision topics:</w:t>
      </w:r>
    </w:p>
    <w:p w14:paraId="76CB60A7" w14:textId="2A7EAC88" w:rsidR="004D00B0" w:rsidRPr="009E736E" w:rsidRDefault="0061403A" w:rsidP="005B5B32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9E736E">
        <w:rPr>
          <w:rFonts w:ascii="Arial" w:hAnsi="Arial" w:cs="Arial"/>
          <w:b/>
          <w:bCs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7BFE3E2" wp14:editId="2AFC6C96">
                <wp:simplePos x="0" y="0"/>
                <wp:positionH relativeFrom="column">
                  <wp:posOffset>4152900</wp:posOffset>
                </wp:positionH>
                <wp:positionV relativeFrom="paragraph">
                  <wp:posOffset>461010</wp:posOffset>
                </wp:positionV>
                <wp:extent cx="295275" cy="257175"/>
                <wp:effectExtent l="0" t="0" r="28575" b="28575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5D1C7EC" id="Rectangle 18" o:spid="_x0000_s1026" style="position:absolute;margin-left:327pt;margin-top:36.3pt;width:23.25pt;height:20.2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lFTkgIAAIUFAAAOAAAAZHJzL2Uyb0RvYy54bWysVEtv2zAMvg/YfxB0Xx0HzboadYqgRYcB&#10;RVv0gZ5VWYoFyKImKXGyXz9Ksp2gK3YY5oNMiuTHh0heXO46TbbCeQWmpuXJjBJhODTKrGv68nzz&#10;5RslPjDTMA1G1HQvPL1cfv500dtKzKEF3QhHEMT4qrc1bUOwVVF43oqO+ROwwqBQgutYQNati8ax&#10;HtE7Xcxns69FD66xDrjwHm+vs5AuE76Ugod7Kb0IRNcUYwvpdOl8i2exvGDV2jHbKj6Ewf4hio4p&#10;g04nqGsWGNk49QdUp7gDDzKccOgKkFJxkXLAbMrZu2yeWmZFygWL4+1UJv//YPnd9sER1eDb4UsZ&#10;1uEbPWLVmFlrQfAOC9RbX6Hek31wA+eRjNnupOviH/Mgu1TU/VRUsQuE4+X8fDE/W1DCUTRfnJVI&#10;I0pxMLbOh+8COhKJmjr0nkrJtrc+ZNVRJfoycKO0xntWaRNPD1o18S4xsXHElXZky/DJw64cvB1p&#10;oe9oWcS8ciaJCnstMuqjkFiSGHsKJDXjAZNxLkwos6hljciuFjP8RmdjFClRbRAwIksMcsIeAEbN&#10;DDJi57QH/WgqUi9PxrO/BZaNJ4vkGUyYjDtlwH0EoDGrwXPWH4uUSxOr9AbNHhvGQZ4kb/mNwme7&#10;ZT48MIejg0OG6yDc4yE19DWFgaKkBffro/uojx2NUkp6HMWa+p8b5gQl+ofBXj8vT0/j7CbmdHE2&#10;R8YdS96OJWbTXQE+fYmLx/JERv2gR1I66F5xa6yiVxQxw9F3TXlwI3MV8orAvcPFapXUcF4tC7fm&#10;yfIIHqsa2/J598qcHXo3YNPfwTi2rHrXwlk3WhpYbQJIlfr7UNeh3jjrqXGGvRSXyTGftA7bc/kb&#10;AAD//wMAUEsDBBQABgAIAAAAIQAF8/oS4gAAAAoBAAAPAAAAZHJzL2Rvd25yZXYueG1sTI/BTsMw&#10;EETvSPyDtUhcKmqn0BSFOBUCgXpASBQ4cHPiJQ6N11G8bcPfY05wXO3TzJtyPfleHHCMXSAN2VyB&#10;QGqC7ajV8Pb6cHENIrIha/pAqOEbI6yr05PSFDYc6QUPW25FCqFYGA2OeSikjI1Db+I8DEjp9xlG&#10;bzidYyvtaI4p3PdyoVQuvekoNTgz4J3DZrfdew0fm4nbr+yRn3Zm9j7buLp5vq+1Pj+bbm9AME78&#10;B8OvflKHKjnVYU82il5DvrxKW1jDapGDSMBKqSWIOpHZZQayKuX/CdUPAAAA//8DAFBLAQItABQA&#10;BgAIAAAAIQC2gziS/gAAAOEBAAATAAAAAAAAAAAAAAAAAAAAAABbQ29udGVudF9UeXBlc10ueG1s&#10;UEsBAi0AFAAGAAgAAAAhADj9If/WAAAAlAEAAAsAAAAAAAAAAAAAAAAALwEAAF9yZWxzLy5yZWxz&#10;UEsBAi0AFAAGAAgAAAAhAEquUVOSAgAAhQUAAA4AAAAAAAAAAAAAAAAALgIAAGRycy9lMm9Eb2Mu&#10;eG1sUEsBAi0AFAAGAAgAAAAhAAXz+hLiAAAACgEAAA8AAAAAAAAAAAAAAAAA7AQAAGRycy9kb3du&#10;cmV2LnhtbFBLBQYAAAAABAAEAPMAAAD7BQAAAAA=&#10;" filled="f" strokecolor="black [3213]" strokeweight="1pt"/>
            </w:pict>
          </mc:Fallback>
        </mc:AlternateContent>
      </w:r>
      <w:r w:rsidR="004D00B0" w:rsidRPr="009E736E">
        <w:rPr>
          <w:rFonts w:ascii="Arial" w:hAnsi="Arial" w:cs="Arial"/>
          <w:b/>
          <w:bCs/>
          <w:sz w:val="24"/>
          <w:szCs w:val="24"/>
          <w:u w:val="single"/>
        </w:rPr>
        <w:t>Paper 2 (Component 2 – Computational thinking, algorithms and programming)</w:t>
      </w:r>
    </w:p>
    <w:p w14:paraId="3F2BA04A" w14:textId="3548660F" w:rsidR="004D00B0" w:rsidRPr="00933EE4" w:rsidRDefault="00B34DD7" w:rsidP="005B5B32">
      <w:pPr>
        <w:rPr>
          <w:rFonts w:ascii="Arial" w:hAnsi="Arial" w:cs="Arial"/>
          <w:sz w:val="24"/>
          <w:szCs w:val="24"/>
        </w:rPr>
      </w:pPr>
      <w:r w:rsidRPr="00933EE4">
        <w:rPr>
          <w:rFonts w:ascii="Arial" w:hAnsi="Arial" w:cs="Arial"/>
          <w:b/>
          <w:bCs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57C29957" wp14:editId="469930CA">
                <wp:simplePos x="0" y="0"/>
                <wp:positionH relativeFrom="column">
                  <wp:posOffset>5457825</wp:posOffset>
                </wp:positionH>
                <wp:positionV relativeFrom="paragraph">
                  <wp:posOffset>264795</wp:posOffset>
                </wp:positionV>
                <wp:extent cx="295275" cy="257175"/>
                <wp:effectExtent l="0" t="0" r="28575" b="28575"/>
                <wp:wrapNone/>
                <wp:docPr id="29" name="Rect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10BFD24" id="Rectangle 29" o:spid="_x0000_s1026" style="position:absolute;margin-left:429.75pt;margin-top:20.85pt;width:23.25pt;height:20.25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KOfkwIAAIUFAAAOAAAAZHJzL2Uyb0RvYy54bWysVE1v2zAMvQ/YfxB0Xx0bzboacYqgRYcB&#10;RVv0Az0rshQbkEVNUuJkv36UZDtBV+wwLAeFEslH8pnk4mrfKbIT1rWgK5qfzSgRmkPd6k1FX19u&#10;v3yjxHmma6ZAi4oehKNXy8+fFr0pRQENqFpYgiDalb2paOO9KbPM8UZ0zJ2BERqVEmzHPF7tJqst&#10;6xG9U1kxm33NerC1scCFc/h6k5R0GfGlFNw/SOmEJ6qimJuPp43nOpzZcsHKjWWmafmQBvuHLDrW&#10;agw6Qd0wz8jWtn9AdS234ED6Mw5dBlK2XMQasJp89q6a54YZEWtBcpyZaHL/D5bf7x4taeuKFpeU&#10;aNbhN3pC1pjeKEHwDQnqjSvR7tk82uHmUAzV7qXtwj/WQfaR1MNEqth7wvGxuJwXF3NKOKqK+UWO&#10;MqJkR2djnf8uoCNBqKjF6JFKtrtzPpmOJiGWhttWKXxnpdLhdKDaOrzFS2gcca0s2TH85H6fD9FO&#10;rDB28MxCXamSKPmDEgn1SUikJOQeE4nNeMRknAvt86RqWC1SqPkMf2OwMYtYqNIIGJAlJjlhDwCj&#10;ZQIZsVPZg31wFbGXJ+fZ3xJLzpNHjAzaT85dq8F+BKCwqiFysh9JStQEltZQH7BhLKRJcobftvjZ&#10;7pjzj8zi6OCQ4TrwD3hIBX1FYZAoacD++ug92GNHo5aSHkexou7nlllBifqhsdcv8/PzMLvxcj6/&#10;KPBiTzXrU43edteAnz7HxWN4FIO9V6MoLXRvuDVWISqqmOYYu6Lc2/Fy7dOKwL3DxWoVzXBeDfN3&#10;+tnwAB5YDW35sn9j1gy967Hp72EcW1a+a+FkGzw1rLYeZBv7+8jrwDfOemycYS+FZXJ6j1bH7bn8&#10;DQAA//8DAFBLAwQUAAYACAAAACEAu/FcPuEAAAAJAQAADwAAAGRycy9kb3ducmV2LnhtbEyPwU7D&#10;MBBE70j8g7VIXKrWSURLG+JUCATqoUKihQM3J17i0HgdxW4b/p7lBMfVPM2+Kdaj68QJh9B6UpDO&#10;EhBItTctNQre9k/TJYgQNRndeUIF3xhgXV5eFDo3/kyveNrFRnAJhVwrsDH2uZShtuh0mPkeibNP&#10;Pzgd+RwaaQZ95nLXySxJFtLplviD1T0+WKwPu6NT8LEZY/OVPsftQU/eJxtb1S+PlVLXV+P9HYiI&#10;Y/yD4Vef1aFkp8ofyQTRKVjOV3NGFdyktyAYWCULHldxkmUgy0L+X1D+AAAA//8DAFBLAQItABQA&#10;BgAIAAAAIQC2gziS/gAAAOEBAAATAAAAAAAAAAAAAAAAAAAAAABbQ29udGVudF9UeXBlc10ueG1s&#10;UEsBAi0AFAAGAAgAAAAhADj9If/WAAAAlAEAAAsAAAAAAAAAAAAAAAAALwEAAF9yZWxzLy5yZWxz&#10;UEsBAi0AFAAGAAgAAAAhABGgo5+TAgAAhQUAAA4AAAAAAAAAAAAAAAAALgIAAGRycy9lMm9Eb2Mu&#10;eG1sUEsBAi0AFAAGAAgAAAAhALvxXD7hAAAACQEAAA8AAAAAAAAAAAAAAAAA7QQAAGRycy9kb3du&#10;cmV2LnhtbFBLBQYAAAAABAAEAPMAAAD7BQAAAAA=&#10;" filled="f" strokecolor="black [3213]" strokeweight="1pt"/>
            </w:pict>
          </mc:Fallback>
        </mc:AlternateContent>
      </w:r>
      <w:r w:rsidR="00EA5824" w:rsidRPr="00933EE4">
        <w:rPr>
          <w:rFonts w:ascii="Arial" w:hAnsi="Arial" w:cs="Arial"/>
          <w:sz w:val="24"/>
          <w:szCs w:val="24"/>
        </w:rPr>
        <w:t>Programming constructs – Sequence, selection and iteration</w:t>
      </w:r>
    </w:p>
    <w:p w14:paraId="7CEED556" w14:textId="363A7AD7" w:rsidR="004D00B0" w:rsidRPr="00933EE4" w:rsidRDefault="00B34DD7" w:rsidP="005B5B32">
      <w:pPr>
        <w:rPr>
          <w:rFonts w:ascii="Arial" w:hAnsi="Arial" w:cs="Arial"/>
          <w:sz w:val="24"/>
          <w:szCs w:val="24"/>
        </w:rPr>
      </w:pPr>
      <w:r w:rsidRPr="00933EE4">
        <w:rPr>
          <w:rFonts w:ascii="Arial" w:hAnsi="Arial" w:cs="Arial"/>
          <w:b/>
          <w:bCs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017C498E" wp14:editId="18952DF7">
                <wp:simplePos x="0" y="0"/>
                <wp:positionH relativeFrom="margin">
                  <wp:align>center</wp:align>
                </wp:positionH>
                <wp:positionV relativeFrom="paragraph">
                  <wp:posOffset>269240</wp:posOffset>
                </wp:positionV>
                <wp:extent cx="295275" cy="257175"/>
                <wp:effectExtent l="0" t="0" r="28575" b="28575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408DBD5" id="Rectangle 30" o:spid="_x0000_s1026" style="position:absolute;margin-left:0;margin-top:21.2pt;width:23.25pt;height:20.25pt;z-index:251718656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3uYbkwIAAIUFAAAOAAAAZHJzL2Uyb0RvYy54bWysVMFu2zAMvQ/YPwi6r46zZl2NOkXQosOA&#10;oi3aDj2rshQbkERNUuJkXz9Ksp2gK3YYloNCieQj+Uzy4nKnFdkK5zswNS1PZpQIw6HpzLqmP55v&#10;Pn2lxAdmGqbAiJruhaeXy48fLnpbiTm0oBrhCIIYX/W2pm0ItioKz1uhmT8BKwwqJTjNAl7dumgc&#10;6xFdq2I+m30penCNdcCF9/h6nZV0mfClFDzcS+lFIKqmmFtIp0vnazyL5QWr1o7ZtuNDGuwfstCs&#10;Mxh0grpmgZGN6/6A0h134EGGEw66ACk7LlINWE05e1PNU8usSLUgOd5ONPn/B8vvtg+OdE1NPyM9&#10;hmn8Ro/IGjNrJQi+IUG99RXaPdkHN9w8irHanXQ6/mMdZJdI3U+kil0gHB/n54v52YISjqr54qxE&#10;GVGKg7N1PnwToEkUauoweqKSbW99yKajSYxl4KZTCt9ZpUw8PaiuiW/pEhtHXClHtgw/ediVQ7Qj&#10;K4wdPYtYV64kSWGvREZ9FBIpibmnRFIzHjAZ58KEMqta1ogcajHD3xhszCIVqgwCRmSJSU7YA8Bo&#10;mUFG7Fz2YB9dRerlyXn2t8Sy8+SRIoMJk7PuDLj3ABRWNUTO9iNJmZrI0is0e2wYB3mSvOU3HX62&#10;W+bDA3M4OthFuA7CPR5SQV9TGCRKWnC/3nuP9tjRqKWkx1Gsqf+5YU5Qor4b7PXz8vQ0zm66nC7O&#10;5nhxx5rXY43Z6CvAT1/i4rE8idE+qFGUDvQLbo1VjIoqZjjGrikPbrxchbwicO9wsVolM5xXy8Kt&#10;ebI8gkdWY1s+716Ys0PvBmz6OxjHllVvWjjbRk8Dq00A2aX+PvA68I2znhpn2EtxmRzfk9Vhey5/&#10;AwAA//8DAFBLAwQUAAYACAAAACEA497nX94AAAAFAQAADwAAAGRycy9kb3ducmV2LnhtbEyPQUvD&#10;QBSE74L/YXmCl2I3DbHUmJciitKDFKx68PaSfSax2bchu23jv3c96XGYYeabYj3ZXh159J0ThMU8&#10;AcVSO9NJg/D2+ni1AuUDiaHeCSN8s4d1eX5WUG7cSV74uAuNiiXic0JoQxhyrX3dsiU/dwNL9D7d&#10;aClEOTbajHSK5bbXaZIstaVO4kJLA9+3XO93B4vwsZlC87V4Cs97mr3PNm1Vbx8qxMuL6e4WVOAp&#10;/IXhFz+iQxmZKncQ41WPEI8EhCzNQEU3W16DqhBW6Q3ostD/6csfAAAA//8DAFBLAQItABQABgAI&#10;AAAAIQC2gziS/gAAAOEBAAATAAAAAAAAAAAAAAAAAAAAAABbQ29udGVudF9UeXBlc10ueG1sUEsB&#10;Ai0AFAAGAAgAAAAhADj9If/WAAAAlAEAAAsAAAAAAAAAAAAAAAAALwEAAF9yZWxzLy5yZWxzUEsB&#10;Ai0AFAAGAAgAAAAhAObe5huTAgAAhQUAAA4AAAAAAAAAAAAAAAAALgIAAGRycy9lMm9Eb2MueG1s&#10;UEsBAi0AFAAGAAgAAAAhAOPe51/eAAAABQEAAA8AAAAAAAAAAAAAAAAA7QQAAGRycy9kb3ducmV2&#10;LnhtbFBLBQYAAAAABAAEAPMAAAD4BQAAAAA=&#10;" filled="f" strokecolor="black [3213]" strokeweight="1pt">
                <w10:wrap anchorx="margin"/>
              </v:rect>
            </w:pict>
          </mc:Fallback>
        </mc:AlternateContent>
      </w:r>
      <w:r w:rsidR="004D00B0" w:rsidRPr="00933EE4">
        <w:rPr>
          <w:rFonts w:ascii="Arial" w:hAnsi="Arial" w:cs="Arial"/>
          <w:sz w:val="24"/>
          <w:szCs w:val="24"/>
        </w:rPr>
        <w:t xml:space="preserve">Completing a </w:t>
      </w:r>
      <w:r w:rsidRPr="00933EE4">
        <w:rPr>
          <w:rFonts w:ascii="Arial" w:hAnsi="Arial" w:cs="Arial"/>
          <w:sz w:val="24"/>
          <w:szCs w:val="24"/>
        </w:rPr>
        <w:t>flowchart</w:t>
      </w:r>
      <w:r w:rsidR="004D00B0" w:rsidRPr="00933EE4">
        <w:rPr>
          <w:rFonts w:ascii="Arial" w:hAnsi="Arial" w:cs="Arial"/>
          <w:sz w:val="24"/>
          <w:szCs w:val="24"/>
        </w:rPr>
        <w:t xml:space="preserve"> (using </w:t>
      </w:r>
      <w:r w:rsidRPr="00933EE4">
        <w:rPr>
          <w:rFonts w:ascii="Arial" w:hAnsi="Arial" w:cs="Arial"/>
          <w:sz w:val="24"/>
          <w:szCs w:val="24"/>
        </w:rPr>
        <w:t>the correct symbols for each part of the flowchart</w:t>
      </w:r>
      <w:r w:rsidR="004D00B0" w:rsidRPr="00933EE4">
        <w:rPr>
          <w:rFonts w:ascii="Arial" w:hAnsi="Arial" w:cs="Arial"/>
          <w:sz w:val="24"/>
          <w:szCs w:val="24"/>
        </w:rPr>
        <w:t>)</w:t>
      </w:r>
    </w:p>
    <w:p w14:paraId="689B657E" w14:textId="40DBEE68" w:rsidR="004D00B0" w:rsidRPr="00933EE4" w:rsidRDefault="0061403A" w:rsidP="005B5B32">
      <w:pPr>
        <w:rPr>
          <w:rFonts w:ascii="Arial" w:hAnsi="Arial" w:cs="Arial"/>
          <w:sz w:val="24"/>
          <w:szCs w:val="24"/>
        </w:rPr>
      </w:pPr>
      <w:r w:rsidRPr="00933EE4">
        <w:rPr>
          <w:rFonts w:ascii="Arial" w:hAnsi="Arial" w:cs="Arial"/>
          <w:b/>
          <w:bCs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5AC4F93" wp14:editId="27D484C0">
                <wp:simplePos x="0" y="0"/>
                <wp:positionH relativeFrom="column">
                  <wp:posOffset>2352675</wp:posOffset>
                </wp:positionH>
                <wp:positionV relativeFrom="paragraph">
                  <wp:posOffset>265430</wp:posOffset>
                </wp:positionV>
                <wp:extent cx="295275" cy="257175"/>
                <wp:effectExtent l="0" t="0" r="28575" b="28575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B3F7EA8" id="Rectangle 19" o:spid="_x0000_s1026" style="position:absolute;margin-left:185.25pt;margin-top:20.9pt;width:23.25pt;height:20.2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wM1kwIAAIUFAAAOAAAAZHJzL2Uyb0RvYy54bWysVEtv2zAMvg/YfxB0Xx0HzboadYqgRYcB&#10;RVv0gZ5VWYoNSKImKXGyXz9Ksp2gK3YY5oNMiuTHh0heXO60IlvhfAempuXJjBJhODSdWdf05fnm&#10;yzdKfGCmYQqMqOleeHq5/PzporeVmEMLqhGOIIjxVW9r2oZgq6LwvBWa+ROwwqBQgtMsIOvWReNY&#10;j+haFfPZ7GvRg2usAy68x9vrLKTLhC+l4OFeSi8CUTXF2EI6XTrf4lksL1i1dsy2HR/CYP8QhWad&#10;QacT1DULjGxc9weU7rgDDzKccNAFSNlxkXLAbMrZu2yeWmZFygWL4+1UJv//YPnd9sGRrsG3O6fE&#10;MI1v9IhVY2atBME7LFBvfYV6T/bBDZxHMma7k07HP+ZBdqmo+6moYhcIx8v5+WJ+tqCEo2i+OCuR&#10;RpTiYGydD98FaBKJmjr0nkrJtrc+ZNVRJfoycNMphfesUiaeHlTXxLvExMYRV8qRLcMnD7ty8Hak&#10;hb6jZRHzypkkKuyVyKiPQmJJYuwpkNSMB0zGuTChzKKWNSK7WszwG52NUaRElUHAiCwxyAl7ABg1&#10;M8iIndMe9KOpSL08Gc/+Flg2niySZzBhMtadAfcRgMKsBs9ZfyxSLk2s0hs0e2wYB3mSvOU3HT7b&#10;LfPhgTkcHRwyXAfhHg+poK8pDBQlLbhfH91HfexolFLS4yjW1P/cMCcoUT8M9vp5eXoaZzcxp4uz&#10;OTLuWPJ2LDEbfQX49CUuHssTGfWDGknpQL/i1lhFryhihqPvmvLgRuYq5BWBe4eL1Sqp4bxaFm7N&#10;k+URPFY1tuXz7pU5O/RuwKa/g3FsWfWuhbNutDSw2gSQXervQ12HeuOsp8YZ9lJcJsd80jpsz+Vv&#10;AAAA//8DAFBLAwQUAAYACAAAACEAfLLLVOEAAAAJAQAADwAAAGRycy9kb3ducmV2LnhtbEyPQUvD&#10;QBCF74L/YRnBS7GbtNWWmEkRRemhCFY9eJtkxyQ2uxuy2zb+e8eTHod5vPd9+Xq0nTryEFrvENJp&#10;Aopd5U3raoS318erFagQyRnqvGOEbw6wLs7PcsqMP7kXPu5iraTEhYwQmhj7TOtQNWwpTH3PTn6f&#10;frAU5RxqbQY6Sbnt9CxJbrSl1slCQz3fN1ztdweL8LEZY/2VPsXtnibvk01TVs8PJeLlxXh3Cyry&#10;GP/C8Isv6FAIU+kPzgTVIcyXybVEERapKEhgkS5FrkRYzeagi1z/Nyh+AAAA//8DAFBLAQItABQA&#10;BgAIAAAAIQC2gziS/gAAAOEBAAATAAAAAAAAAAAAAAAAAAAAAABbQ29udGVudF9UeXBlc10ueG1s&#10;UEsBAi0AFAAGAAgAAAAhADj9If/WAAAAlAEAAAsAAAAAAAAAAAAAAAAALwEAAF9yZWxzLy5yZWxz&#10;UEsBAi0AFAAGAAgAAAAhAJAbAzWTAgAAhQUAAA4AAAAAAAAAAAAAAAAALgIAAGRycy9lMm9Eb2Mu&#10;eG1sUEsBAi0AFAAGAAgAAAAhAHyyy1ThAAAACQEAAA8AAAAAAAAAAAAAAAAA7QQAAGRycy9kb3du&#10;cmV2LnhtbFBLBQYAAAAABAAEAPMAAAD7BQAAAAA=&#10;" filled="f" strokecolor="black [3213]" strokeweight="1pt"/>
            </w:pict>
          </mc:Fallback>
        </mc:AlternateContent>
      </w:r>
      <w:r w:rsidR="00AD2271" w:rsidRPr="00933EE4">
        <w:rPr>
          <w:rFonts w:ascii="Arial" w:hAnsi="Arial" w:cs="Arial"/>
          <w:sz w:val="24"/>
          <w:szCs w:val="24"/>
        </w:rPr>
        <w:t>Types of error</w:t>
      </w:r>
      <w:r w:rsidR="00B34DD7" w:rsidRPr="00933EE4">
        <w:rPr>
          <w:rFonts w:ascii="Arial" w:hAnsi="Arial" w:cs="Arial"/>
          <w:sz w:val="24"/>
          <w:szCs w:val="24"/>
        </w:rPr>
        <w:t xml:space="preserve"> – syntax and logic errors</w:t>
      </w:r>
    </w:p>
    <w:p w14:paraId="5B49ECF1" w14:textId="3973EB5A" w:rsidR="00AD2271" w:rsidRPr="00933EE4" w:rsidRDefault="00AD2271" w:rsidP="005B5B32">
      <w:pPr>
        <w:rPr>
          <w:rFonts w:ascii="Arial" w:hAnsi="Arial" w:cs="Arial"/>
          <w:sz w:val="24"/>
          <w:szCs w:val="24"/>
        </w:rPr>
      </w:pPr>
      <w:r w:rsidRPr="00933EE4">
        <w:rPr>
          <w:rFonts w:ascii="Arial" w:hAnsi="Arial" w:cs="Arial"/>
          <w:sz w:val="24"/>
          <w:szCs w:val="24"/>
        </w:rPr>
        <w:t xml:space="preserve">Search algorithms (binary </w:t>
      </w:r>
      <w:r w:rsidR="00B34DD7" w:rsidRPr="00933EE4">
        <w:rPr>
          <w:rFonts w:ascii="Arial" w:hAnsi="Arial" w:cs="Arial"/>
          <w:sz w:val="24"/>
          <w:szCs w:val="24"/>
        </w:rPr>
        <w:t>search</w:t>
      </w:r>
      <w:r w:rsidRPr="00933EE4">
        <w:rPr>
          <w:rFonts w:ascii="Arial" w:hAnsi="Arial" w:cs="Arial"/>
          <w:sz w:val="24"/>
          <w:szCs w:val="24"/>
        </w:rPr>
        <w:t>)</w:t>
      </w:r>
    </w:p>
    <w:p w14:paraId="4511D5D6" w14:textId="5055DB0E" w:rsidR="00B34DD7" w:rsidRPr="00933EE4" w:rsidRDefault="00B34DD7" w:rsidP="005B5B32">
      <w:pPr>
        <w:rPr>
          <w:rFonts w:ascii="Arial" w:hAnsi="Arial" w:cs="Arial"/>
          <w:sz w:val="24"/>
          <w:szCs w:val="24"/>
        </w:rPr>
      </w:pPr>
      <w:r w:rsidRPr="00933EE4">
        <w:rPr>
          <w:rFonts w:ascii="Arial" w:hAnsi="Arial" w:cs="Arial"/>
          <w:b/>
          <w:bCs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0E9A0F7E" wp14:editId="68F93FB6">
                <wp:simplePos x="0" y="0"/>
                <wp:positionH relativeFrom="column">
                  <wp:posOffset>2047875</wp:posOffset>
                </wp:positionH>
                <wp:positionV relativeFrom="paragraph">
                  <wp:posOffset>168910</wp:posOffset>
                </wp:positionV>
                <wp:extent cx="295275" cy="257175"/>
                <wp:effectExtent l="0" t="0" r="28575" b="28575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77F70A3" id="Rectangle 12" o:spid="_x0000_s1026" style="position:absolute;margin-left:161.25pt;margin-top:13.3pt;width:23.25pt;height:20.25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4MbkwIAAIUFAAAOAAAAZHJzL2Uyb0RvYy54bWysVEtv2zAMvg/YfxB0Xx0bzboadYogRYcB&#10;RVv0gZ4VWYoNyKImKXGyXz9Ksp2gK3YY5oNMiuTHh0heXe87RXbCuhZ0RfOzGSVCc6hbvano68vt&#10;l2+UOM90zRRoUdGDcPR68fnTVW9KUUADqhaWIIh2ZW8q2nhvyixzvBEdc2dghEahBNsxj6zdZLVl&#10;PaJ3Kitms69ZD7Y2FrhwDm9vkpAuIr6UgvsHKZ3wRFUUY/PxtPFchzNbXLFyY5lpWj6Ewf4hio61&#10;Gp1OUDfMM7K17R9QXcstOJD+jEOXgZQtFzEHzCafvcvmuWFGxFywOM5MZXL/D5bf7x4taWt8u4IS&#10;zTp8oyesGtMbJQjeYYF640rUezaPduAckiHbvbRd+GMeZB+LepiKKvaecLwsLufFxZwSjqJifpEj&#10;jSjZ0dhY578L6EggKmrReywl2905n1RHleBLw22rFN6zUulwOlBtHe4iExpHrJQlO4ZP7vf54O1E&#10;C30HyyzklTKJlD8okVCfhMSShNhjILEZj5iMc6F9nkQNq0VyNZ/hNzobo4iJKo2AAVlikBP2ADBq&#10;JpARO6U96AdTEXt5Mp79LbBkPFlEz6D9ZNy1GuxHAAqzGjwn/bFIqTShSmuoD9gwFtIkOcNvW3y2&#10;O+b8I7M4OjhkuA78Ax5SQV9RGChKGrC/ProP+tjRKKWkx1GsqPu5ZVZQon5o7PXL/Pw8zG5kzucX&#10;BTL2VLI+lehttwJ8+hwXj+GRDPpejaS00L3h1lgGryhimqPvinJvR2bl04rAvcPFchnVcF4N83f6&#10;2fAAHqoa2vJl/8asGXrXY9Pfwzi2rHzXwkk3WGpYbj3INvb3sa5DvXHWY+MMeyksk1M+ah235+I3&#10;AAAA//8DAFBLAwQUAAYACAAAACEAhaQsRuEAAAAJAQAADwAAAGRycy9kb3ducmV2LnhtbEyPwU7D&#10;MBBE70j8g7VIXKrWSSoMhGwqBAL1UCHRwoHbJlni0NiOYrcNf485wXG1TzNvitVkenHk0XfOIqSL&#10;BATb2jWdbRHedk/zGxA+kG2od5YRvtnDqjw/Kyhv3Mm+8nEbWhFDrM8JQYcw5FL6WrMhv3AD2/j7&#10;dKOhEM+xlc1IpxhuepkliZKGOhsbNA38oLnebw8G4WM9hfYrfQ6bPc3eZ2td1S+PFeLlxXR/ByLw&#10;FP5g+NWP6lBGp8odbONFj7DMsquIImRKgYjAUt3GcRWCuk5BloX8v6D8AQAA//8DAFBLAQItABQA&#10;BgAIAAAAIQC2gziS/gAAAOEBAAATAAAAAAAAAAAAAAAAAAAAAABbQ29udGVudF9UeXBlc10ueG1s&#10;UEsBAi0AFAAGAAgAAAAhADj9If/WAAAAlAEAAAsAAAAAAAAAAAAAAAAALwEAAF9yZWxzLy5yZWxz&#10;UEsBAi0AFAAGAAgAAAAhAKxngxuTAgAAhQUAAA4AAAAAAAAAAAAAAAAALgIAAGRycy9lMm9Eb2Mu&#10;eG1sUEsBAi0AFAAGAAgAAAAhAIWkLEbhAAAACQEAAA8AAAAAAAAAAAAAAAAA7QQAAGRycy9kb3du&#10;cmV2LnhtbFBLBQYAAAAABAAEAPMAAAD7BQAAAAA=&#10;" filled="f" strokecolor="black [3213]" strokeweight="1pt"/>
            </w:pict>
          </mc:Fallback>
        </mc:AlternateContent>
      </w:r>
      <w:r w:rsidRPr="00933EE4">
        <w:rPr>
          <w:rFonts w:ascii="Arial" w:hAnsi="Arial" w:cs="Arial"/>
          <w:sz w:val="24"/>
          <w:szCs w:val="24"/>
        </w:rPr>
        <w:t>Sort algorithms – identifying how each type of sort algorithm works (bubble sort, insertion sort and merge sort)</w:t>
      </w:r>
    </w:p>
    <w:p w14:paraId="30300EC3" w14:textId="06884FA5" w:rsidR="00AD2271" w:rsidRPr="00933EE4" w:rsidRDefault="00B34DD7" w:rsidP="005B5B32">
      <w:pPr>
        <w:rPr>
          <w:rFonts w:ascii="Arial" w:hAnsi="Arial" w:cs="Arial"/>
          <w:sz w:val="24"/>
          <w:szCs w:val="24"/>
        </w:rPr>
      </w:pPr>
      <w:r w:rsidRPr="00933EE4">
        <w:rPr>
          <w:rFonts w:ascii="Arial" w:hAnsi="Arial" w:cs="Arial"/>
          <w:b/>
          <w:bCs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26697684" wp14:editId="59AA8A3B">
                <wp:simplePos x="0" y="0"/>
                <wp:positionH relativeFrom="column">
                  <wp:posOffset>1581150</wp:posOffset>
                </wp:positionH>
                <wp:positionV relativeFrom="paragraph">
                  <wp:posOffset>455930</wp:posOffset>
                </wp:positionV>
                <wp:extent cx="295275" cy="257175"/>
                <wp:effectExtent l="0" t="0" r="28575" b="28575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A4FDFA2" id="Rectangle 21" o:spid="_x0000_s1026" style="position:absolute;margin-left:124.5pt;margin-top:35.9pt;width:23.25pt;height:20.2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AtQbkgIAAIUFAAAOAAAAZHJzL2Uyb0RvYy54bWysVMFu2zAMvQ/YPwi6r06MZF2NOkWQosOA&#10;oi3aDj2rshQLkEVNUuJkXz9KcpysK3YYloMiiuQj+Uzy8mrXabIVziswNZ2eTSgRhkOjzLqm359v&#10;Pn2hxAdmGqbBiJruhadXi48fLntbiRJa0I1wBEGMr3pb0zYEWxWF563omD8DKwwqJbiOBRTdumgc&#10;6xG900U5mXwuenCNdcCF9/h6nZV0kfClFDzcS+lFILqmmFtIp0vnazyLxSWr1o7ZVvEhDfYPWXRM&#10;GQw6Ql2zwMjGqT+gOsUdeJDhjENXgJSKi1QDVjOdvKnmqWVWpFqQHG9Hmvz/g+V32wdHVFPTckqJ&#10;YR1+o0dkjZm1FgTfkKDe+grtnuyDGySP11jtTrou/mMdZJdI3Y+kil0gHB/Li3l5PqeEo6qcn0/x&#10;jijF0dk6H74K6Ei81NRh9EQl2976kE0PJjGWgRulNb6zSpt4etCqiW9JiI0jVtqRLcNPHnapAox2&#10;YoVS9CxiXbmSdAt7LTLqo5BIScw9JZKa8YjJOBcmTLOqZY3IoeYT/A2ljR6pUG0QMCJLTHLEHgB+&#10;z/eAncse7KOrSL08Ok/+llh2Hj1SZDBhdO6UAfcegMaqhsjZ/kBSpiay9ArNHhvGQZ4kb/mNws92&#10;y3x4YA5HB4cM10G4x0Nq6GsKw42SFtzP996jPXY0ainpcRRr6n9smBOU6G8Ge/1iOpvF2U3CbH5e&#10;ouBONa+nGrPpVoCfHtsZs0vXaB/04SoddC+4NZYxKqqY4Ri7pjy4g7AKeUXg3uFiuUxmOK+WhVvz&#10;ZHkEj6zGtnzevTBnh94N2PR3cBhbVr1p4WwbPQ0sNwGkSv195HXgG2c9Nc6wl+IyOZWT1XF7Ln4B&#10;AAD//wMAUEsDBBQABgAIAAAAIQCTiyyv4QAAAAoBAAAPAAAAZHJzL2Rvd25yZXYueG1sTI9BS8NA&#10;EIXvgv9hGcFLsZtEqzZmU0RRehDBqgdvk+yaxGZnQ3baxn/veNLjMI/3vq9YTb5XezfGLpCBdJ6A&#10;clQH21Fj4O314ewaVGQki30gZ+DbRViVx0cF5jYc6MXtN9woKaGYo4GWeci1jnXrPMZ5GBzJ7zOM&#10;HlnOsdF2xIOU+15nSXKpPXYkCy0O7q519Xaz8wY+1hM3X+kjP21x9j5bt1X9fF8Zc3oy3d6AYjfx&#10;Xxh+8QUdSmGqwo5sVL2B7GIpLmzgKhUFCWTLxQJUJck0OwddFvq/QvkDAAD//wMAUEsBAi0AFAAG&#10;AAgAAAAhALaDOJL+AAAA4QEAABMAAAAAAAAAAAAAAAAAAAAAAFtDb250ZW50X1R5cGVzXS54bWxQ&#10;SwECLQAUAAYACAAAACEAOP0h/9YAAACUAQAACwAAAAAAAAAAAAAAAAAvAQAAX3JlbHMvLnJlbHNQ&#10;SwECLQAUAAYACAAAACEAQwLUG5ICAACFBQAADgAAAAAAAAAAAAAAAAAuAgAAZHJzL2Uyb0RvYy54&#10;bWxQSwECLQAUAAYACAAAACEAk4ssr+EAAAAKAQAADwAAAAAAAAAAAAAAAADsBAAAZHJzL2Rvd25y&#10;ZXYueG1sUEsFBgAAAAAEAAQA8wAAAPoFAAAAAA==&#10;" filled="f" strokecolor="black [3213]" strokeweight="1pt"/>
            </w:pict>
          </mc:Fallback>
        </mc:AlternateContent>
      </w:r>
      <w:r w:rsidR="0061403A" w:rsidRPr="00933EE4">
        <w:rPr>
          <w:rFonts w:ascii="Arial" w:hAnsi="Arial" w:cs="Arial"/>
          <w:b/>
          <w:bCs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69C9726" wp14:editId="2B51E5E9">
                <wp:simplePos x="0" y="0"/>
                <wp:positionH relativeFrom="column">
                  <wp:posOffset>1133475</wp:posOffset>
                </wp:positionH>
                <wp:positionV relativeFrom="paragraph">
                  <wp:posOffset>179705</wp:posOffset>
                </wp:positionV>
                <wp:extent cx="295275" cy="257175"/>
                <wp:effectExtent l="0" t="0" r="28575" b="28575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E906CBC" id="Rectangle 20" o:spid="_x0000_s1026" style="position:absolute;margin-left:89.25pt;margin-top:14.15pt;width:23.25pt;height:20.2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4Z9kwIAAIUFAAAOAAAAZHJzL2Uyb0RvYy54bWysVE1v2zAMvQ/YfxB0Xx0HzboadYqgRYcB&#10;RVv0Az2rshQLkEVNUuJkv36UZDtBV+wwLAeFEslH8pnkxeWu02QrnFdgalqezCgRhkOjzLqmL883&#10;X75R4gMzDdNgRE33wtPL5edPF72txBxa0I1wBEGMr3pb0zYEWxWF563omD8BKwwqJbiOBby6ddE4&#10;1iN6p4v5bPa16ME11gEX3uPrdVbSZcKXUvBwL6UXgeiaYm4hnS6db/EslhesWjtmW8WHNNg/ZNEx&#10;ZTDoBHXNAiMbp/6A6hR34EGGEw5dAVIqLlINWE05e1fNU8usSLUgOd5ONPn/B8vvtg+OqKamc6TH&#10;sA6/0SOyxsxaC4JvSFBvfYV2T/bBDTePYqx2J10X/7EOskuk7idSxS4Qjo/z88X8bEEJR9V8cVai&#10;jCjFwdk6H74L6EgUauoweqKSbW99yKajSYxl4EZpje+s0iaeHrRq4lu6xMYRV9qRLcNPHnblEO3I&#10;CmNHzyLWlStJUthrkVEfhURKYu4pkdSMB0zGuTChzKqWNSKHWszwNwYbs0iFaoOAEVlikhP2ADBa&#10;ZpARO5c92EdXkXp5cp79LbHsPHmkyGDC5NwpA+4jAI1VDZGz/UhSpiay9AbNHhvGQZ4kb/mNws92&#10;y3x4YA5HB7sI10G4x0Nq6GsKg0RJC+7XR+/RHjsatZT0OIo19T83zAlK9A+DvX5enp7G2U2X08VZ&#10;7FR3rHk71phNdwX46UtcPJYnMdoHPYrSQfeKW2MVo6KKGY6xa8qDGy9XIa8I3DtcrFbJDOfVsnBr&#10;niyP4JHV2JbPu1fm7NC7AZv+DsaxZdW7Fs620dPAahNAqtTfB14HvnHWU+MMeykuk+N7sjpsz+Vv&#10;AAAA//8DAFBLAwQUAAYACAAAACEAqmkVSOAAAAAJAQAADwAAAGRycy9kb3ducmV2LnhtbEyPwU7D&#10;MBBE70j8g7VIXCrqNKjFCnEqBAL1gCpR4MBtE5s4NF5HsduGv2c5wXG0T7NvyvXke3G0Y+wCaVjM&#10;MxCWmmA6ajW8vT5eKRAxIRnsA1kN3zbCujo/K7Ew4UQv9rhLreASigVqcCkNhZSxcdZjnIfBEt8+&#10;w+gxcRxbaUY8cbnvZZ5lK+mxI/7gcLD3zjb73cFr+NhMqf1aPKXnPc7eZxtXN9uHWuvLi+nuFkSy&#10;U/qD4Vef1aFipzocyETRc75RS0Y15OoaBAN5vuRxtYaVUiCrUv5fUP0AAAD//wMAUEsBAi0AFAAG&#10;AAgAAAAhALaDOJL+AAAA4QEAABMAAAAAAAAAAAAAAAAAAAAAAFtDb250ZW50X1R5cGVzXS54bWxQ&#10;SwECLQAUAAYACAAAACEAOP0h/9YAAACUAQAACwAAAAAAAAAAAAAAAAAvAQAAX3JlbHMvLnJlbHNQ&#10;SwECLQAUAAYACAAAACEAmbeGfZMCAACFBQAADgAAAAAAAAAAAAAAAAAuAgAAZHJzL2Uyb0RvYy54&#10;bWxQSwECLQAUAAYACAAAACEAqmkVSOAAAAAJAQAADwAAAAAAAAAAAAAAAADtBAAAZHJzL2Rvd25y&#10;ZXYueG1sUEsFBgAAAAAEAAQA8wAAAPoFAAAAAA==&#10;" filled="f" strokecolor="black [3213]" strokeweight="1pt"/>
            </w:pict>
          </mc:Fallback>
        </mc:AlternateContent>
      </w:r>
      <w:r w:rsidR="00AD2271" w:rsidRPr="00933EE4">
        <w:rPr>
          <w:rFonts w:ascii="Arial" w:hAnsi="Arial" w:cs="Arial"/>
          <w:sz w:val="24"/>
          <w:szCs w:val="24"/>
        </w:rPr>
        <w:t>Logic gates (know the symbols to be able to draw a circuit based on the information in the question)</w:t>
      </w:r>
      <w:bookmarkStart w:id="0" w:name="_GoBack"/>
      <w:bookmarkEnd w:id="0"/>
    </w:p>
    <w:p w14:paraId="5FE46808" w14:textId="7D50379C" w:rsidR="00B34DD7" w:rsidRPr="00933EE4" w:rsidRDefault="00B34DD7" w:rsidP="005B5B32">
      <w:pPr>
        <w:rPr>
          <w:rFonts w:ascii="Arial" w:hAnsi="Arial" w:cs="Arial"/>
          <w:sz w:val="24"/>
          <w:szCs w:val="24"/>
        </w:rPr>
      </w:pPr>
      <w:r w:rsidRPr="00933EE4">
        <w:rPr>
          <w:rFonts w:ascii="Arial" w:hAnsi="Arial" w:cs="Arial"/>
          <w:sz w:val="24"/>
          <w:szCs w:val="24"/>
        </w:rPr>
        <w:t>Complete a truth table</w:t>
      </w:r>
    </w:p>
    <w:p w14:paraId="5BE52A5C" w14:textId="2CF7CFF0" w:rsidR="008B1275" w:rsidRPr="00933EE4" w:rsidRDefault="008B1275" w:rsidP="005B5B32">
      <w:pPr>
        <w:rPr>
          <w:rFonts w:ascii="Arial" w:hAnsi="Arial" w:cs="Arial"/>
          <w:sz w:val="24"/>
          <w:szCs w:val="24"/>
        </w:rPr>
      </w:pPr>
      <w:r w:rsidRPr="00933EE4">
        <w:rPr>
          <w:rFonts w:ascii="Arial" w:hAnsi="Arial" w:cs="Arial"/>
          <w:b/>
          <w:bCs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106FD0D2" wp14:editId="04C72FC7">
                <wp:simplePos x="0" y="0"/>
                <wp:positionH relativeFrom="column">
                  <wp:posOffset>2143125</wp:posOffset>
                </wp:positionH>
                <wp:positionV relativeFrom="paragraph">
                  <wp:posOffset>365760</wp:posOffset>
                </wp:positionV>
                <wp:extent cx="295275" cy="257175"/>
                <wp:effectExtent l="0" t="0" r="28575" b="28575"/>
                <wp:wrapNone/>
                <wp:docPr id="32" name="Rectang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A9D6570" id="Rectangle 32" o:spid="_x0000_s1026" style="position:absolute;margin-left:168.75pt;margin-top:28.8pt;width:23.25pt;height:20.25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UPXkwIAAIUFAAAOAAAAZHJzL2Uyb0RvYy54bWysVMFu2zAMvQ/YPwi6r469ZF2NOkWQosOA&#10;oi3aDj2rshQbkEVNUuJkXz9Ksp2gK3YYloNCieQj+Uzy8mrfKbIT1rWgK5qfzSgRmkPd6k1Ffzzf&#10;fPpKifNM10yBFhU9CEevlh8/XPamFAU0oGphCYJoV/amoo33pswyxxvRMXcGRmhUSrAd83i1m6y2&#10;rEf0TmXFbPYl68HWxgIXzuHrdVLSZcSXUnB/L6UTnqiKYm4+njaer+HMlpes3FhmmpYPabB/yKJj&#10;rcagE9Q184xsbfsHVNdyCw6kP+PQZSBly0WsAavJZ2+qeWqYEbEWJMeZiSb3/2D53e7Bkrau6OeC&#10;Es06/EaPyBrTGyUIviFBvXEl2j2ZBzvcHIqh2r20XfjHOsg+knqYSBV7Tzg+FheL4nxBCUdVsTjP&#10;UUaU7OhsrPPfBHQkCBW1GD1SyXa3zifT0STE0nDTKoXvrFQ6nA5UW4e3eAmNI9bKkh3DT+73+RDt&#10;xApjB88s1JUqiZI/KJFQH4VESkLuMZHYjEdMxrnQPk+qhtUihVrM8DcGG7OIhSqNgAFZYpIT9gAw&#10;WiaQETuVPdgHVxF7eXKe/S2x5Dx5xMig/eTctRrsewAKqxoiJ/uRpERNYOkV6gM2jIU0Sc7wmxY/&#10;2y1z/oFZHB0cMlwH/h4PqaCvKAwSJQ3YX++9B3vsaNRS0uMoVtT93DIrKFHfNfb6RT6fh9mNl/ni&#10;vMCLPdW8nmr0tlsDfvocF4/hUQz2Xo2itNC94NZYhaioYppj7Ipyb8fL2qcVgXuHi9UqmuG8GuZv&#10;9ZPhATywGtryef/CrBl612PT38E4tqx808LJNnhqWG09yDb295HXgW+c9dg4w14Ky+T0Hq2O23P5&#10;GwAA//8DAFBLAwQUAAYACAAAACEAL13q6uIAAAAJAQAADwAAAGRycy9kb3ducmV2LnhtbEyPwU7D&#10;MBBE70j8g7VIXCrqhNA2hGwqBAL1gJAocOC2iU0cGttR7Lbh71lOcFzt08ybcj3ZXhz0GDrvENJ5&#10;AkK7xqvOtQhvrw8XOYgQySnqvdMI3zrAujo9KalQ/uhe9GEbW8EhLhSEYGIcCilDY7SlMPeDdvz7&#10;9KOlyOfYSjXSkcNtLy+TZCktdY4bDA36zuhmt91bhI/NFNuv9DE+7Wj2PtuYunm+rxHPz6bbGxBR&#10;T/EPhl99VoeKnWq/dyqIHiHLVgtGERarJQgGsvyKx9UI13kKsirl/wXVDwAAAP//AwBQSwECLQAU&#10;AAYACAAAACEAtoM4kv4AAADhAQAAEwAAAAAAAAAAAAAAAAAAAAAAW0NvbnRlbnRfVHlwZXNdLnht&#10;bFBLAQItABQABgAIAAAAIQA4/SH/1gAAAJQBAAALAAAAAAAAAAAAAAAAAC8BAABfcmVscy8ucmVs&#10;c1BLAQItABQABgAIAAAAIQBStUPXkwIAAIUFAAAOAAAAAAAAAAAAAAAAAC4CAABkcnMvZTJvRG9j&#10;LnhtbFBLAQItABQABgAIAAAAIQAvXerq4gAAAAkBAAAPAAAAAAAAAAAAAAAAAO0EAABkcnMvZG93&#10;bnJldi54bWxQSwUGAAAAAAQABADzAAAA/AUAAAAA&#10;" filled="f" strokecolor="black [3213]" strokeweight="1pt"/>
            </w:pict>
          </mc:Fallback>
        </mc:AlternateContent>
      </w:r>
      <w:r w:rsidRPr="00933EE4">
        <w:rPr>
          <w:rFonts w:ascii="Arial" w:hAnsi="Arial" w:cs="Arial"/>
          <w:b/>
          <w:bCs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76487ABC" wp14:editId="5B11D85D">
                <wp:simplePos x="0" y="0"/>
                <wp:positionH relativeFrom="column">
                  <wp:posOffset>5162550</wp:posOffset>
                </wp:positionH>
                <wp:positionV relativeFrom="paragraph">
                  <wp:posOffset>651510</wp:posOffset>
                </wp:positionV>
                <wp:extent cx="295275" cy="257175"/>
                <wp:effectExtent l="0" t="0" r="28575" b="28575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185313B" id="Rectangle 31" o:spid="_x0000_s1026" style="position:absolute;margin-left:406.5pt;margin-top:51.3pt;width:23.25pt;height:20.25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a7R9kgIAAIUFAAAOAAAAZHJzL2Uyb0RvYy54bWysVFFvGyEMfp+0/4B4Xy/JmnU99VJFrTpN&#10;qrqq7dRnykEOCTADkkv262fgcsm6ag/T8kAwtj/b39m+uNwaTTbCBwW2odOTCSXCcmiVXTX0+9PN&#10;h8+UhMhsyzRY0dCdCPRy8f7dRe9qMYMOdCs8QRAb6t41tIvR1VUVeCcMCyfghEWlBG9YRNGvqtaz&#10;HtGNrmaTyaeqB986D1yEgK/XRUkXGV9KweM3KYOIRDcUc4v59Pl8SWe1uGD1yjPXKT6kwf4hC8OU&#10;xaAj1DWLjKy9+gPKKO4hgIwnHEwFUioucg1YzXTyqprHjjmRa0FyghtpCv8Plt9t7j1RbUM/Timx&#10;zOA3ekDWmF1pQfANCepdqNHu0d37QQp4TdVupTfpH+sg20zqbiRVbCPh+Dg7n8/O5pRwVM3mZ1O8&#10;I0p1cHY+xC8CDEmXhnqMnqlkm9sQi+neJMWycKO0xndWa5vOAFq16S0LqXHElfZkw/CTx22uAKMd&#10;WaGUPKtUV6kk3+JOi4L6ICRSknLPieRmPGAyzoWN06LqWCtKqPkEf0Npo0cuVFsETMgSkxyxB4Df&#10;891jl7IH++Qqci+PzpO/JVacR48cGWwcnY2y4N8C0FjVELnY70kq1CSWXqDdYcN4KJMUHL9R+Nlu&#10;WYj3zOPo4JDhOojf8JAa+obCcKOkA//zrfdkjx2NWkp6HMWGhh9r5gUl+qvFXj+fnp6m2c3C6fxs&#10;hoI/1rwca+zaXAF+emxnzC5fk33U+6v0YJ5xayxTVFQxyzF2Q3n0e+EqlhWBe4eL5TKb4bw6Fm/t&#10;o+MJPLGa2vJp+8y8G3o3YtPfwX5sWf2qhYtt8rSwXEeQKvf3gdeBb5z13DjDXkrL5FjOVoftufgF&#10;AAD//wMAUEsDBBQABgAIAAAAIQCuLx0e4wAAAAsBAAAPAAAAZHJzL2Rvd25yZXYueG1sTI/BTsMw&#10;EETvSPyDtUhcqtZJS6sQ4lQIBOqhQqKFA7dNbOLQeB3Fbhv+nuUEx50Zzb4p1qPrxMkMofWkIJ0l&#10;IAzVXrfUKHjbP00zECEiaew8GQXfJsC6vLwoMNf+TK/mtIuN4BIKOSqwMfa5lKG2xmGY+d4Qe59+&#10;cBj5HBqpBzxzuevkPElW0mFL/MFibx6sqQ+7o1PwsRlj85U+x+0BJ++Tja3ql8dKqeur8f4ORDRj&#10;/AvDLz6jQ8lMlT+SDqJTkKUL3hLZSOYrEJzIlrdLEBUrN4sUZFnI/xvKHwAAAP//AwBQSwECLQAU&#10;AAYACAAAACEAtoM4kv4AAADhAQAAEwAAAAAAAAAAAAAAAAAAAAAAW0NvbnRlbnRfVHlwZXNdLnht&#10;bFBLAQItABQABgAIAAAAIQA4/SH/1gAAAJQBAAALAAAAAAAAAAAAAAAAAC8BAABfcmVscy8ucmVs&#10;c1BLAQItABQABgAIAAAAIQA8a7R9kgIAAIUFAAAOAAAAAAAAAAAAAAAAAC4CAABkcnMvZTJvRG9j&#10;LnhtbFBLAQItABQABgAIAAAAIQCuLx0e4wAAAAsBAAAPAAAAAAAAAAAAAAAAAOwEAABkcnMvZG93&#10;bnJldi54bWxQSwUGAAAAAAQABADzAAAA/AUAAAAA&#10;" filled="f" strokecolor="black [3213]" strokeweight="1pt"/>
            </w:pict>
          </mc:Fallback>
        </mc:AlternateContent>
      </w:r>
      <w:r w:rsidRPr="00933EE4">
        <w:rPr>
          <w:rFonts w:ascii="Arial" w:hAnsi="Arial" w:cs="Arial"/>
          <w:sz w:val="24"/>
          <w:szCs w:val="24"/>
        </w:rPr>
        <w:t xml:space="preserve">String manipulation – know how different commands will result in data being stored or displayed differently – e.g. print </w:t>
      </w:r>
      <w:proofErr w:type="spellStart"/>
      <w:proofErr w:type="gramStart"/>
      <w:r w:rsidRPr="00933EE4">
        <w:rPr>
          <w:rFonts w:ascii="Arial" w:hAnsi="Arial" w:cs="Arial"/>
          <w:sz w:val="24"/>
          <w:szCs w:val="24"/>
        </w:rPr>
        <w:t>words.lower</w:t>
      </w:r>
      <w:proofErr w:type="spellEnd"/>
      <w:proofErr w:type="gramEnd"/>
      <w:r w:rsidRPr="00933EE4">
        <w:rPr>
          <w:rFonts w:ascii="Arial" w:hAnsi="Arial" w:cs="Arial"/>
          <w:sz w:val="24"/>
          <w:szCs w:val="24"/>
        </w:rPr>
        <w:t>() will display whatever is stored in the variable words all in lowercase</w:t>
      </w:r>
    </w:p>
    <w:p w14:paraId="6D20D102" w14:textId="59FD9DAB" w:rsidR="00AD2271" w:rsidRPr="00933EE4" w:rsidRDefault="00B34DD7" w:rsidP="005B5B32">
      <w:pPr>
        <w:rPr>
          <w:rFonts w:ascii="Arial" w:hAnsi="Arial" w:cs="Arial"/>
          <w:sz w:val="24"/>
          <w:szCs w:val="24"/>
        </w:rPr>
      </w:pPr>
      <w:r w:rsidRPr="00933EE4">
        <w:rPr>
          <w:rFonts w:ascii="Arial" w:hAnsi="Arial" w:cs="Arial"/>
          <w:sz w:val="24"/>
          <w:szCs w:val="24"/>
        </w:rPr>
        <w:t>W</w:t>
      </w:r>
      <w:r w:rsidR="00634702" w:rsidRPr="00933EE4">
        <w:rPr>
          <w:rFonts w:ascii="Arial" w:hAnsi="Arial" w:cs="Arial"/>
          <w:sz w:val="24"/>
          <w:szCs w:val="24"/>
        </w:rPr>
        <w:t>rite</w:t>
      </w:r>
      <w:r w:rsidR="00AD2271" w:rsidRPr="00933EE4">
        <w:rPr>
          <w:rFonts w:ascii="Arial" w:hAnsi="Arial" w:cs="Arial"/>
          <w:sz w:val="24"/>
          <w:szCs w:val="24"/>
        </w:rPr>
        <w:t xml:space="preserve"> an algorithm</w:t>
      </w:r>
      <w:r w:rsidRPr="00933EE4">
        <w:rPr>
          <w:rFonts w:ascii="Arial" w:hAnsi="Arial" w:cs="Arial"/>
          <w:sz w:val="24"/>
          <w:szCs w:val="24"/>
        </w:rPr>
        <w:t xml:space="preserve"> that includes concatenation (joining two strings together)</w:t>
      </w:r>
    </w:p>
    <w:p w14:paraId="4B5A936C" w14:textId="53F9C9A1" w:rsidR="0062100D" w:rsidRPr="00933EE4" w:rsidRDefault="008B1275" w:rsidP="005B5B32">
      <w:pPr>
        <w:rPr>
          <w:rFonts w:ascii="Arial" w:hAnsi="Arial" w:cs="Arial"/>
          <w:sz w:val="24"/>
          <w:szCs w:val="24"/>
        </w:rPr>
      </w:pPr>
      <w:r w:rsidRPr="00933EE4">
        <w:rPr>
          <w:rFonts w:ascii="Arial" w:hAnsi="Arial" w:cs="Arial"/>
          <w:b/>
          <w:bCs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183CBB58" wp14:editId="30B909F8">
                <wp:simplePos x="0" y="0"/>
                <wp:positionH relativeFrom="margin">
                  <wp:align>right</wp:align>
                </wp:positionH>
                <wp:positionV relativeFrom="paragraph">
                  <wp:posOffset>456565</wp:posOffset>
                </wp:positionV>
                <wp:extent cx="295275" cy="257175"/>
                <wp:effectExtent l="0" t="0" r="28575" b="28575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8B62D3F" id="Rectangle 23" o:spid="_x0000_s1026" style="position:absolute;margin-left:-27.95pt;margin-top:35.95pt;width:23.25pt;height:20.25pt;z-index:251704320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XHXkwIAAIUFAAAOAAAAZHJzL2Uyb0RvYy54bWysVMFu2zAMvQ/YPwi6r469ZF2NOkWQosOA&#10;oi3aDj2rshQbkEVNUuJkXz9Ksp2gK3YYloNCieQj+Uzy8mrfKbIT1rWgK5qfzSgRmkPd6k1Ffzzf&#10;fPpKifNM10yBFhU9CEevlh8/XPamFAU0oGphCYJoV/amoo33pswyxxvRMXcGRmhUSrAd83i1m6y2&#10;rEf0TmXFbPYl68HWxgIXzuHrdVLSZcSXUnB/L6UTnqiKYm4+njaer+HMlpes3FhmmpYPabB/yKJj&#10;rcagE9Q184xsbfsHVNdyCw6kP+PQZSBly0WsAavJZ2+qeWqYEbEWJMeZiSb3/2D53e7BkrauaPGZ&#10;Es06/EaPyBrTGyUIviFBvXEl2j2ZBzvcHIqh2r20XfjHOsg+knqYSBV7Tzg+FheL4nxBCUdVsTjP&#10;UUaU7OhsrPPfBHQkCBW1GD1SyXa3zifT0STE0nDTKoXvrFQ6nA5UW4e3eAmNI9bKkh3DT+73+RDt&#10;xApjB88s1JUqiZI/KJFQH4VESkLuMZHYjEdMxrnQPk+qhtUihVrM8DcGG7OIhSqNgAFZYpIT9gAw&#10;WiaQETuVPdgHVxF7eXKe/S2x5Dx5xMig/eTctRrsewAKqxoiJ/uRpERNYOkV6gM2jIU0Sc7wmxY/&#10;2y1z/oFZHB0cMlwH/h4PqaCvKAwSJQ3YX++9B3vsaNRS0uMoVtT93DIrKFHfNfb6RT6fh9mNl/ni&#10;vMCLPdW8nmr0tlsDfvocF4/hUQz2Xo2itNC94NZYhaioYppj7Ipyb8fL2qcVgXuHi9UqmuG8GuZv&#10;9ZPhATywGtryef/CrBl612PT38E4tqx808LJNnhqWG09yDb295HXgW+c9dg4w14Ky+T0Hq2O23P5&#10;GwAA//8DAFBLAwQUAAYACAAAACEADPJl5d4AAAAGAQAADwAAAGRycy9kb3ducmV2LnhtbEyPQUvD&#10;QBSE74L/YXmCl9JuUmrVmE0RRemhCLZ68PaSfSax2bchu23jv/d50uMww8w3+Wp0nTrSEFrPBtJZ&#10;Aoq48rbl2sDb7ml6AypEZIudZzLwTQFWxflZjpn1J36l4zbWSko4ZGigibHPtA5VQw7DzPfE4n36&#10;wWEUOdTaDniSctfpeZIstcOWZaHBnh4aqvbbgzPwsR5j/ZU+x80eJ++TdVNWL4+lMZcX4/0dqEhj&#10;/AvDL76gQyFMpT+wDaozIEeigev0FpS4i+UVqFJS6XwBusj1f/ziBwAA//8DAFBLAQItABQABgAI&#10;AAAAIQC2gziS/gAAAOEBAAATAAAAAAAAAAAAAAAAAAAAAABbQ29udGVudF9UeXBlc10ueG1sUEsB&#10;Ai0AFAAGAAgAAAAhADj9If/WAAAAlAEAAAsAAAAAAAAAAAAAAAAALwEAAF9yZWxzLy5yZWxzUEsB&#10;Ai0AFAAGAAgAAAAhAPdpcdeTAgAAhQUAAA4AAAAAAAAAAAAAAAAALgIAAGRycy9lMm9Eb2MueG1s&#10;UEsBAi0AFAAGAAgAAAAhAAzyZeXeAAAABgEAAA8AAAAAAAAAAAAAAAAA7QQAAGRycy9kb3ducmV2&#10;LnhtbFBLBQYAAAAABAAEAPMAAAD4BQAAAAA=&#10;" filled="f" strokecolor="black [3213]" strokeweight="1pt">
                <w10:wrap anchorx="margin"/>
              </v:rect>
            </w:pict>
          </mc:Fallback>
        </mc:AlternateContent>
      </w:r>
      <w:r w:rsidRPr="00933EE4">
        <w:rPr>
          <w:rFonts w:ascii="Arial" w:hAnsi="Arial" w:cs="Arial"/>
          <w:b/>
          <w:bCs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2E71D299" wp14:editId="79D8A8C5">
                <wp:simplePos x="0" y="0"/>
                <wp:positionH relativeFrom="column">
                  <wp:posOffset>933450</wp:posOffset>
                </wp:positionH>
                <wp:positionV relativeFrom="paragraph">
                  <wp:posOffset>170815</wp:posOffset>
                </wp:positionV>
                <wp:extent cx="295275" cy="257175"/>
                <wp:effectExtent l="0" t="0" r="28575" b="28575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2709723" id="Rectangle 22" o:spid="_x0000_s1026" style="position:absolute;margin-left:73.5pt;margin-top:13.45pt;width:23.25pt;height:20.2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3COxkwIAAIUFAAAOAAAAZHJzL2Uyb0RvYy54bWysVE1v2zAMvQ/YfxB0Xx0bzboadYogRYcB&#10;RVv0Az0rshQbkEVNUuJkv36UZDtBV+wwLAeFEslH8pnk1fW+U2QnrGtBVzQ/m1EiNIe61ZuKvr7c&#10;fvlGifNM10yBFhU9CEevF58/XfWmFAU0oGphCYJoV/amoo33pswyxxvRMXcGRmhUSrAd83i1m6y2&#10;rEf0TmXFbPY168HWxgIXzuHrTVLSRcSXUnD/IKUTnqiKYm4+njae63BmiytWbiwzTcuHNNg/ZNGx&#10;VmPQCeqGeUa2tv0Dqmu5BQfSn3HoMpCy5SLWgNXks3fVPDfMiFgLkuPMRJP7f7D8fvdoSVtXtCgo&#10;0azDb/SErDG9UYLgGxLUG1ei3bN5tMPNoRiq3UvbhX+sg+wjqYeJVLH3hONjcTkvLuaUcFQV84sc&#10;ZUTJjs7GOv9dQEeCUFGL0SOVbHfnfDIdTUIsDbetUvjOSqXD6UC1dXiLl9A4YqUs2TH85H6fD9FO&#10;rDB28MxCXamSKPmDEgn1SUikJOQeE4nNeMRknAvt86RqWC1SqPkMf2OwMYtYqNIIGJAlJjlhDwCj&#10;ZQIZsVPZg31wFbGXJ+fZ3xJLzpNHjAzaT85dq8F+BKCwqiFysh9JStQEltZQH7BhLKRJcobftvjZ&#10;7pjzj8zi6OCQ4TrwD3hIBX1FYZAoacD++ug92GNHo5aSHkexou7nlllBifqhsdcv8/PzMLvxcj6/&#10;KPBiTzXrU43edivAT5/j4jE8isHeq1GUFro33BrLEBVVTHOMXVHu7XhZ+bQicO9wsVxGM5xXw/yd&#10;fjY8gAdWQ1u+7N+YNUPvemz6exjHlpXvWjjZBk8Ny60H2cb+PvI68I2zHhtn2EthmZzeo9Vxey5+&#10;AwAA//8DAFBLAwQUAAYACAAAACEAFcAnuuEAAAAJAQAADwAAAGRycy9kb3ducmV2LnhtbEyPQU/C&#10;QBSE7yb+h80z8UJgC2KR2i0xGg0HYyLowdu2++xWum+b7gPqv2c56XEyk5lv8tXgWnHAPjSeFEwn&#10;CQikypuGagUf2+fxHYjAmoxuPaGCXwywKi4vcp0Zf6R3PGy4FrGEQqYVWOYukzJUFp0OE98hRe/b&#10;905zlH0tTa+Psdy1cpYkqXS6obhgdYePFqvdZu8UfK0Hrn+mL/y606PP0dqW1dtTqdT11fBwD4Jx&#10;4L8wnPEjOhSRqfR7MkG0Uc8X8QsrmKVLEOfA8uYWRKkgXcxBFrn8/6A4AQAA//8DAFBLAQItABQA&#10;BgAIAAAAIQC2gziS/gAAAOEBAAATAAAAAAAAAAAAAAAAAAAAAABbQ29udGVudF9UeXBlc10ueG1s&#10;UEsBAi0AFAAGAAgAAAAhADj9If/WAAAAlAEAAAsAAAAAAAAAAAAAAAAALwEAAF9yZWxzLy5yZWxz&#10;UEsBAi0AFAAGAAgAAAAhAC3cI7GTAgAAhQUAAA4AAAAAAAAAAAAAAAAALgIAAGRycy9lMm9Eb2Mu&#10;eG1sUEsBAi0AFAAGAAgAAAAhABXAJ7rhAAAACQEAAA8AAAAAAAAAAAAAAAAA7QQAAGRycy9kb3du&#10;cmV2LnhtbFBLBQYAAAAABAAEAPMAAAD7BQAAAAA=&#10;" filled="f" strokecolor="black [3213]" strokeweight="1pt"/>
            </w:pict>
          </mc:Fallback>
        </mc:AlternateContent>
      </w:r>
      <w:r w:rsidRPr="00933EE4">
        <w:rPr>
          <w:rFonts w:ascii="Arial" w:hAnsi="Arial" w:cs="Arial"/>
          <w:sz w:val="24"/>
          <w:szCs w:val="24"/>
        </w:rPr>
        <w:t>Complete</w:t>
      </w:r>
      <w:r w:rsidR="0062100D" w:rsidRPr="00933EE4">
        <w:rPr>
          <w:rFonts w:ascii="Arial" w:hAnsi="Arial" w:cs="Arial"/>
          <w:sz w:val="24"/>
          <w:szCs w:val="24"/>
        </w:rPr>
        <w:t xml:space="preserve"> a function</w:t>
      </w:r>
      <w:r w:rsidRPr="00933EE4">
        <w:rPr>
          <w:rFonts w:ascii="Arial" w:hAnsi="Arial" w:cs="Arial"/>
          <w:sz w:val="24"/>
          <w:szCs w:val="24"/>
        </w:rPr>
        <w:t xml:space="preserve"> - by writing the code that should be in the function based on given criteria</w:t>
      </w:r>
    </w:p>
    <w:p w14:paraId="4A3D5294" w14:textId="63DB099B" w:rsidR="0062100D" w:rsidRPr="00933EE4" w:rsidRDefault="0061403A" w:rsidP="005B5B32">
      <w:pPr>
        <w:rPr>
          <w:rFonts w:ascii="Arial" w:hAnsi="Arial" w:cs="Arial"/>
          <w:sz w:val="24"/>
          <w:szCs w:val="24"/>
        </w:rPr>
      </w:pPr>
      <w:r w:rsidRPr="00933EE4">
        <w:rPr>
          <w:rFonts w:ascii="Arial" w:hAnsi="Arial" w:cs="Arial"/>
          <w:b/>
          <w:bCs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18B674D9" wp14:editId="6D4619B7">
                <wp:simplePos x="0" y="0"/>
                <wp:positionH relativeFrom="margin">
                  <wp:posOffset>4845685</wp:posOffset>
                </wp:positionH>
                <wp:positionV relativeFrom="paragraph">
                  <wp:posOffset>270510</wp:posOffset>
                </wp:positionV>
                <wp:extent cx="295275" cy="257175"/>
                <wp:effectExtent l="0" t="0" r="28575" b="28575"/>
                <wp:wrapNone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B236049" id="Rectangle 24" o:spid="_x0000_s1026" style="position:absolute;margin-left:381.55pt;margin-top:21.3pt;width:23.25pt;height:20.25pt;z-index:25170636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r0/kwIAAIUFAAAOAAAAZHJzL2Uyb0RvYy54bWysVMFu2zAMvQ/YPwi6r46NZF2NOkXQosOA&#10;oi2aFj2rshQbkEVNUuJkXz9Ksp2gK3YYloNCieQj+Uzy8mrfKbIT1rWgK5qfzSgRmkPd6k1FX55v&#10;v3yjxHmma6ZAi4oehKNXy8+fLntTigIaULWwBEG0K3tT0cZ7U2aZ443omDsDIzQqJdiOebzaTVZb&#10;1iN6p7JiNvua9WBrY4EL5/D1JinpMuJLKbh/kNIJT1RFMTcfTxvPt3Bmy0tWbiwzTcuHNNg/ZNGx&#10;VmPQCeqGeUa2tv0Dqmu5BQfSn3HoMpCy5SLWgNXks3fVrBtmRKwFyXFmosn9P1h+v3u0pK0rWswp&#10;0azDb/SErDG9UYLgGxLUG1ei3do82uHmUAzV7qXtwj/WQfaR1MNEqth7wvGxuFgU5wtKOKqKxXmO&#10;MqJkR2djnf8uoCNBqKjF6JFKtrtzPpmOJiGWhttWKXxnpdLhdKDaOrzFS2gcca0s2TH85H6fD9FO&#10;rDB28MxCXamSKPmDEgn1SUikJOQeE4nNeMRknAvt86RqWC1SqMUMf2OwMYtYqNIIGJAlJjlhDwCj&#10;ZQIZsVPZg31wFbGXJ+fZ3xJLzpNHjAzaT85dq8F+BKCwqiFysh9JStQElt6gPmDDWEiT5Ay/bfGz&#10;3THnH5nF0cEhw3XgH/CQCvqKwiBR0oD99dF7sMeORi0lPY5iRd3PLbOCEvVDY69f5PN5mN14mS/O&#10;C7zYU83bqUZvu2vAT5/j4jE8isHeq1GUFrpX3BqrEBVVTHOMXVHu7Xi59mlF4N7hYrWKZjivhvk7&#10;vTY8gAdWQ1s+71+ZNUPvemz6exjHlpXvWjjZBk8Nq60H2cb+PvI68I2zHhtn2EthmZzeo9Vxey5/&#10;AwAA//8DAFBLAwQUAAYACAAAACEARimWLuAAAAAJAQAADwAAAGRycy9kb3ducmV2LnhtbEyPQUvD&#10;QBCF74L/YRnBS7GbVIk1ZlNEUXooglUP3ibZMYnNzobsto3/3vGktze8jzfvFavJ9epAY+g8G0jn&#10;CSji2tuOGwNvr48XS1AhIlvsPZOBbwqwKk9PCsytP/ILHbaxURLCIUcDbYxDrnWoW3IY5n4gFu/T&#10;jw6jnGOj7YhHCXe9XiRJph12LB9aHOi+pXq33TsDH+spNl/pU9zscPY+W7dV/fxQGXN+Nt3dgoo0&#10;xT8YfutLdSilU+X3bIPqDVxnl6mgBq4WGSgBlsmNiEqEGLos9P8F5Q8AAAD//wMAUEsBAi0AFAAG&#10;AAgAAAAhALaDOJL+AAAA4QEAABMAAAAAAAAAAAAAAAAAAAAAAFtDb250ZW50X1R5cGVzXS54bWxQ&#10;SwECLQAUAAYACAAAACEAOP0h/9YAAACUAQAACwAAAAAAAAAAAAAAAAAvAQAAX3JlbHMvLnJlbHNQ&#10;SwECLQAUAAYACAAAACEAsGa9P5MCAACFBQAADgAAAAAAAAAAAAAAAAAuAgAAZHJzL2Uyb0RvYy54&#10;bWxQSwECLQAUAAYACAAAACEARimWLuAAAAAJAQAADwAAAAAAAAAAAAAAAADtBAAAZHJzL2Rvd25y&#10;ZXYueG1sUEsFBgAAAAAEAAQA8wAAAPoFAAAAAA==&#10;" filled="f" strokecolor="black [3213]" strokeweight="1pt">
                <w10:wrap anchorx="margin"/>
              </v:rect>
            </w:pict>
          </mc:Fallback>
        </mc:AlternateContent>
      </w:r>
      <w:r w:rsidR="0062100D" w:rsidRPr="00933EE4">
        <w:rPr>
          <w:rFonts w:ascii="Arial" w:hAnsi="Arial" w:cs="Arial"/>
          <w:sz w:val="24"/>
          <w:szCs w:val="24"/>
        </w:rPr>
        <w:t>Different types of computational thinking (what they are and how they are used)</w:t>
      </w:r>
    </w:p>
    <w:p w14:paraId="1332AF0A" w14:textId="25454430" w:rsidR="0062100D" w:rsidRPr="00933EE4" w:rsidRDefault="00B37437" w:rsidP="005B5B32">
      <w:pPr>
        <w:rPr>
          <w:rFonts w:ascii="Arial" w:hAnsi="Arial" w:cs="Arial"/>
          <w:sz w:val="24"/>
          <w:szCs w:val="24"/>
        </w:rPr>
      </w:pPr>
      <w:r w:rsidRPr="00933EE4">
        <w:rPr>
          <w:rFonts w:ascii="Arial" w:hAnsi="Arial" w:cs="Arial"/>
          <w:b/>
          <w:bCs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1913B816" wp14:editId="5674E2B6">
                <wp:simplePos x="0" y="0"/>
                <wp:positionH relativeFrom="column">
                  <wp:posOffset>5429250</wp:posOffset>
                </wp:positionH>
                <wp:positionV relativeFrom="paragraph">
                  <wp:posOffset>266065</wp:posOffset>
                </wp:positionV>
                <wp:extent cx="295275" cy="257175"/>
                <wp:effectExtent l="0" t="0" r="28575" b="28575"/>
                <wp:wrapNone/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708C56C" id="Rectangle 25" o:spid="_x0000_s1026" style="position:absolute;margin-left:427.5pt;margin-top:20.95pt;width:23.25pt;height:20.25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0+9ZkwIAAIUFAAAOAAAAZHJzL2Uyb0RvYy54bWysVE1v2zAMvQ/YfxB0Xx0bzboadYogRYcB&#10;RVv0Az0rshQbkEVNUuJkv36UZDtBV+wwLAeFEslH8pnk1fW+U2QnrGtBVzQ/m1EiNIe61ZuKvr7c&#10;fvlGifNM10yBFhU9CEevF58/XfWmFAU0oGphCYJoV/amoo33pswyxxvRMXcGRmhUSrAd83i1m6y2&#10;rEf0TmXFbPY168HWxgIXzuHrTVLSRcSXUnD/IKUTnqiKYm4+njae63BmiytWbiwzTcuHNNg/ZNGx&#10;VmPQCeqGeUa2tv0Dqmu5BQfSn3HoMpCy5SLWgNXks3fVPDfMiFgLkuPMRJP7f7D8fvdoSVtXtJhT&#10;olmH3+gJWWN6owTBNySoN65Eu2fzaIebQzFUu5e2C/9YB9lHUg8TqWLvCcfH4nJeXCA2R1Uxv8hR&#10;RpTs6Gys898FdCQIFbUYPVLJdnfOJ9PRJMTScNsqhe+sVDqcDlRbh7d4CY0jVsqSHcNP7vf5EO3E&#10;CmMHzyzUlSqJkj8okVCfhERKQu4xkdiMR0zGudA+T6qG1SKFms/wNwYbs4iFKo2AAVlikhP2ADBa&#10;JpARO5U92AdXEXt5cp79LbHkPHnEyKD95Ny1GuxHAAqrGiIn+5GkRE1gaQ31ARvGQpokZ/hti5/t&#10;jjn/yCyODg4ZrgP/gIdU0FcUBomSBuyvj96DPXY0ainpcRQr6n5umRWUqB8ae/0yPz8Psxsv5/OL&#10;Ai/2VLM+1ehttwL89DkuHsOjGOy9GkVpoXvDrbEMUVHFNMfYFeXejpeVTysC9w4Xy2U0w3k1zN/p&#10;Z8MDeGA1tOXL/o1ZM/Sux6a/h3FsWfmuhZNt8NSw3HqQbezvI68D3zjrsXGGvRSWyek9Wh235+I3&#10;AAAA//8DAFBLAwQUAAYACAAAACEAkxyBbOEAAAAJAQAADwAAAGRycy9kb3ducmV2LnhtbEyPQUvD&#10;QBSE74L/YXmCl2I3KY20MZsiitKDCFY9eHvJrkls9m3Ivrbx3/s86XGYYeabYjP5Xh3dGLtABtJ5&#10;AspRHWxHjYG314erFajISBb7QM7At4uwKc/PCsxtONGLO+64UVJCMUcDLfOQax3r1nmM8zA4Eu8z&#10;jB5Z5NhoO+JJyn2vF0lyrT12JAstDu6udfV+d/AGPrYTN1/pIz/tcfY+27ZV/XxfGXN5Md3egGI3&#10;8V8YfvEFHUphqsKBbFS9gVWWyRc2sEzXoCSwTtIMVCXOYgm6LPT/B+UPAAAA//8DAFBLAQItABQA&#10;BgAIAAAAIQC2gziS/gAAAOEBAAATAAAAAAAAAAAAAAAAAAAAAABbQ29udGVudF9UeXBlc10ueG1s&#10;UEsBAi0AFAAGAAgAAAAhADj9If/WAAAAlAEAAAsAAAAAAAAAAAAAAAAALwEAAF9yZWxzLy5yZWxz&#10;UEsBAi0AFAAGAAgAAAAhAGrT71mTAgAAhQUAAA4AAAAAAAAAAAAAAAAALgIAAGRycy9lMm9Eb2Mu&#10;eG1sUEsBAi0AFAAGAAgAAAAhAJMcgWzhAAAACQEAAA8AAAAAAAAAAAAAAAAA7QQAAGRycy9kb3du&#10;cmV2LnhtbFBLBQYAAAAABAAEAPMAAAD7BQAAAAA=&#10;" filled="f" strokecolor="black [3213]" strokeweight="1pt"/>
            </w:pict>
          </mc:Fallback>
        </mc:AlternateContent>
      </w:r>
      <w:r w:rsidR="00933EE4" w:rsidRPr="00933EE4">
        <w:rPr>
          <w:rFonts w:ascii="Arial" w:hAnsi="Arial" w:cs="Arial"/>
          <w:sz w:val="24"/>
          <w:szCs w:val="24"/>
        </w:rPr>
        <w:t>Complete an algorithm for a linear search using data stored in an array</w:t>
      </w:r>
    </w:p>
    <w:p w14:paraId="12B6BADB" w14:textId="3A0C217A" w:rsidR="00634702" w:rsidRPr="00933EE4" w:rsidRDefault="00B37437" w:rsidP="005B5B32">
      <w:pPr>
        <w:rPr>
          <w:rFonts w:ascii="Arial" w:hAnsi="Arial" w:cs="Arial"/>
          <w:sz w:val="24"/>
          <w:szCs w:val="24"/>
        </w:rPr>
      </w:pPr>
      <w:r w:rsidRPr="00933EE4">
        <w:rPr>
          <w:rFonts w:ascii="Arial" w:hAnsi="Arial" w:cs="Arial"/>
          <w:b/>
          <w:bCs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48947BEA" wp14:editId="27422DB4">
                <wp:simplePos x="0" y="0"/>
                <wp:positionH relativeFrom="margin">
                  <wp:align>center</wp:align>
                </wp:positionH>
                <wp:positionV relativeFrom="paragraph">
                  <wp:posOffset>270510</wp:posOffset>
                </wp:positionV>
                <wp:extent cx="295275" cy="257175"/>
                <wp:effectExtent l="0" t="0" r="28575" b="28575"/>
                <wp:wrapNone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17A4B0F9" id="Rectangle 26" o:spid="_x0000_s1026" style="position:absolute;margin-left:0;margin-top:21.3pt;width:23.25pt;height:20.25pt;z-index:2517104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DRjzkwIAAIUFAAAOAAAAZHJzL2Uyb0RvYy54bWysVMFu2zAMvQ/YPwi6r46Npl2NOkWQosOA&#10;oi3aDj0rshQbkEVNUuJkXz9Ksp2gK3YYloNCieQj+Uzy+mbfKbIT1rWgK5qfzSgRmkPd6k1Ff7ze&#10;fflKifNM10yBFhU9CEdvFp8/XfemFAU0oGphCYJoV/amoo33pswyxxvRMXcGRmhUSrAd83i1m6y2&#10;rEf0TmXFbHaR9WBrY4EL5/D1NinpIuJLKbh/lNIJT1RFMTcfTxvPdTizxTUrN5aZpuVDGuwfsuhY&#10;qzHoBHXLPCNb2/4B1bXcggPpzzh0GUjZchFrwGry2btqXhpmRKwFyXFmosn9P1j+sHuypK0rWlxQ&#10;olmH3+gZWWN6owTBNySoN65EuxfzZIebQzFUu5e2C/9YB9lHUg8TqWLvCcfH4mpeXM4p4agq5pc5&#10;yoiSHZ2Ndf6bgI4EoaIWo0cq2e7e+WQ6moRYGu5apfCdlUqH04Fq6/AWL6FxxEpZsmP4yf0+H6Kd&#10;WGHs4JmFulIlUfIHJRLqs5BIScg9JhKb8YjJOBfa50nVsFqkUPMZ/sZgYxaxUKURMCBLTHLCHgBG&#10;ywQyYqeyB/vgKmIvT86zvyWWnCePGBm0n5y7VoP9CEBhVUPkZD+SlKgJLK2hPmDDWEiT5Ay/a/Gz&#10;3TPnn5jF0cEhw3XgH/GQCvqKwiBR0oD99dF7sMeORi0lPY5iRd3PLbOCEvVdY69f5efnYXbj5Xx+&#10;WeDFnmrWpxq97VaAnz7HxWN4FIO9V6MoLXRvuDWWISqqmOYYu6Lc2/Gy8mlF4N7hYrmMZjivhvl7&#10;/WJ4AA+shrZ83b8xa4be9dj0DzCOLSvftXCyDZ4allsPso39feR14BtnPTbOsJfCMjm9R6vj9lz8&#10;BgAA//8DAFBLAwQUAAYACAAAACEA8dFsd94AAAAFAQAADwAAAGRycy9kb3ducmV2LnhtbEyPQUvD&#10;QBSE74L/YXmCl2I3qTWUmJciitKDFKx68PaSfSax2d2QfW3jv3c96XGYYeabYj3ZXh15DJ13COk8&#10;AcWu9qZzDcLb6+PVClQQcoZ67xjhmwOsy/OzgnLjT+6FjztpVCxxISeEVmTItQ51y5bC3A/sovfp&#10;R0sS5dhoM9IpltteL5Ik05Y6FxdaGvi+5Xq/O1iEj80kzVf6JM97mr3PNm1Vbx8qxMuL6e4WlPAk&#10;f2H4xY/oUEamyh+cCapHiEcEYbnIQEV3md2AqhBW1ynostD/6csfAAAA//8DAFBLAQItABQABgAI&#10;AAAAIQC2gziS/gAAAOEBAAATAAAAAAAAAAAAAAAAAAAAAABbQ29udGVudF9UeXBlc10ueG1sUEsB&#10;Ai0AFAAGAAgAAAAhADj9If/WAAAAlAEAAAsAAAAAAAAAAAAAAAAALwEAAF9yZWxzLy5yZWxzUEsB&#10;Ai0AFAAGAAgAAAAhAAQNGPOTAgAAhQUAAA4AAAAAAAAAAAAAAAAALgIAAGRycy9lMm9Eb2MueG1s&#10;UEsBAi0AFAAGAAgAAAAhAPHRbHfeAAAABQEAAA8AAAAAAAAAAAAAAAAA7QQAAGRycy9kb3ducmV2&#10;LnhtbFBLBQYAAAAABAAEAPMAAAD4BQAAAAA=&#10;" filled="f" strokecolor="black [3213]" strokeweight="1pt">
                <w10:wrap anchorx="margin"/>
              </v:rect>
            </w:pict>
          </mc:Fallback>
        </mc:AlternateContent>
      </w:r>
      <w:r w:rsidR="00933EE4" w:rsidRPr="00933EE4">
        <w:rPr>
          <w:rFonts w:ascii="Arial" w:hAnsi="Arial" w:cs="Arial"/>
          <w:sz w:val="24"/>
          <w:szCs w:val="24"/>
        </w:rPr>
        <w:t>Complete the trace table for an algorithm</w:t>
      </w:r>
      <w:r w:rsidR="00634702" w:rsidRPr="00933EE4">
        <w:rPr>
          <w:rFonts w:ascii="Arial" w:hAnsi="Arial" w:cs="Arial"/>
          <w:sz w:val="24"/>
          <w:szCs w:val="24"/>
        </w:rPr>
        <w:t xml:space="preserve"> (work out the outputs for given inputs)</w:t>
      </w:r>
    </w:p>
    <w:p w14:paraId="44AF9708" w14:textId="51E26F08" w:rsidR="00634702" w:rsidRPr="00933EE4" w:rsidRDefault="00B37437" w:rsidP="005B5B32">
      <w:pPr>
        <w:rPr>
          <w:rFonts w:ascii="Arial" w:hAnsi="Arial" w:cs="Arial"/>
          <w:sz w:val="24"/>
          <w:szCs w:val="24"/>
        </w:rPr>
      </w:pPr>
      <w:r w:rsidRPr="00933EE4">
        <w:rPr>
          <w:rFonts w:ascii="Arial" w:hAnsi="Arial" w:cs="Arial"/>
          <w:b/>
          <w:bCs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6504B146" wp14:editId="1B434CD4">
                <wp:simplePos x="0" y="0"/>
                <wp:positionH relativeFrom="column">
                  <wp:posOffset>1914525</wp:posOffset>
                </wp:positionH>
                <wp:positionV relativeFrom="paragraph">
                  <wp:posOffset>274955</wp:posOffset>
                </wp:positionV>
                <wp:extent cx="295275" cy="257175"/>
                <wp:effectExtent l="0" t="0" r="28575" b="28575"/>
                <wp:wrapNone/>
                <wp:docPr id="27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AD8F524" id="Rectangle 27" o:spid="_x0000_s1026" style="position:absolute;margin-left:150.75pt;margin-top:21.65pt;width:23.25pt;height:20.25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uEqVkwIAAIUFAAAOAAAAZHJzL2Uyb0RvYy54bWysVMFu2zAMvQ/YPwi6r46NZlmNOkXQosOA&#10;oi2aFj2rshQbkEVNUuJkXz9Ksp2gK3YYloNCieQj+Uzy8mrfKbIT1rWgK5qfzSgRmkPd6k1FX55v&#10;v3yjxHmma6ZAi4oehKNXy8+fLntTigIaULWwBEG0K3tT0cZ7U2aZ443omDsDIzQqJdiOebzaTVZb&#10;1iN6p7JiNvua9WBrY4EL5/D1JinpMuJLKbh/kNIJT1RFMTcfTxvPt3Bmy0tWbiwzTcuHNNg/ZNGx&#10;VmPQCeqGeUa2tv0Dqmu5BQfSn3HoMpCy5SLWgNXks3fVrBtmRKwFyXFmosn9P1h+v3u0pK0rWiwo&#10;0azDb/SErDG9UYLgGxLUG1ei3do82uHmUAzV7qXtwj/WQfaR1MNEqth7wvGxuJgXizklHFXFfJGj&#10;jCjZ0dlY578L6EgQKmoxeqSS7e6cT6ajSYil4bZVCt9ZqXQ4Hai2Dm/xEhpHXCtLdgw/ud/nQ7QT&#10;K4wdPLNQV6okSv6gREJ9EhIpCbnHRGIzHjEZ50L7PKkaVosUaj7D3xhszCIWqjQCBmSJSU7YA8Bo&#10;mUBG7FT2YB9cRezlyXn2t8SS8+QRI4P2k3PXarAfASisaoic7EeSEjWBpTeoD9gwFtIkOcNvW/xs&#10;d8z5R2ZxdHDIcB34Bzykgr6iMEiUNGB/ffQe7LGjUUtJj6NYUfdzy6ygRP3Q2OsX+fl5mN14OZ8v&#10;CrzYU83bqUZvu2vAT5/j4jE8isHeq1GUFrpX3BqrEBVVTHOMXVHu7Xi59mlF4N7hYrWKZjivhvk7&#10;vTY8gAdWQ1s+71+ZNUPvemz6exjHlpXvWjjZBk8Nq60H2cb+PvI68I2zHhtn2EthmZzeo9Vxey5/&#10;AwAA//8DAFBLAwQUAAYACAAAACEAOxX82uAAAAAJAQAADwAAAGRycy9kb3ducmV2LnhtbEyPQUvE&#10;MBCF74L/IYzgZXHTmlVK7XQRRdmDCK568JY2Y1O3SUqT3a3/3vGkx2E+3vtetZ7dIA40xT54hHyZ&#10;gSDfBtP7DuHt9eGiABGT9kYPwRPCN0VY16cnlS5NOPoXOmxTJzjEx1Ij2JTGUsrYWnI6LsNInn+f&#10;YXI68Tl10kz6yOFukJdZdi2d7j03WD3SnaV2t907hI/NnLqv/DE97fTifbGxTft83yCen823NyAS&#10;zekPhl99VoeanZqw9yaKAUFl+RWjCCulQDCgVgWPaxAKVYCsK/l/Qf0DAAD//wMAUEsBAi0AFAAG&#10;AAgAAAAhALaDOJL+AAAA4QEAABMAAAAAAAAAAAAAAAAAAAAAAFtDb250ZW50X1R5cGVzXS54bWxQ&#10;SwECLQAUAAYACAAAACEAOP0h/9YAAACUAQAACwAAAAAAAAAAAAAAAAAvAQAAX3JlbHMvLnJlbHNQ&#10;SwECLQAUAAYACAAAACEA3rhKlZMCAACFBQAADgAAAAAAAAAAAAAAAAAuAgAAZHJzL2Uyb0RvYy54&#10;bWxQSwECLQAUAAYACAAAACEAOxX82uAAAAAJAQAADwAAAAAAAAAAAAAAAADtBAAAZHJzL2Rvd25y&#10;ZXYueG1sUEsFBgAAAAAEAAQA8wAAAPoFAAAAAA==&#10;" filled="f" strokecolor="black [3213]" strokeweight="1pt"/>
            </w:pict>
          </mc:Fallback>
        </mc:AlternateContent>
      </w:r>
      <w:r w:rsidR="00634702" w:rsidRPr="00933EE4">
        <w:rPr>
          <w:rFonts w:ascii="Arial" w:hAnsi="Arial" w:cs="Arial"/>
          <w:sz w:val="24"/>
          <w:szCs w:val="24"/>
        </w:rPr>
        <w:t xml:space="preserve">Writing python code to solve </w:t>
      </w:r>
      <w:r w:rsidR="00933EE4" w:rsidRPr="00933EE4">
        <w:rPr>
          <w:rFonts w:ascii="Arial" w:hAnsi="Arial" w:cs="Arial"/>
          <w:sz w:val="24"/>
          <w:szCs w:val="24"/>
        </w:rPr>
        <w:t xml:space="preserve">a </w:t>
      </w:r>
      <w:r w:rsidR="00634702" w:rsidRPr="00933EE4">
        <w:rPr>
          <w:rFonts w:ascii="Arial" w:hAnsi="Arial" w:cs="Arial"/>
          <w:sz w:val="24"/>
          <w:szCs w:val="24"/>
        </w:rPr>
        <w:t>problem</w:t>
      </w:r>
    </w:p>
    <w:p w14:paraId="2A7EED0B" w14:textId="1A87928D" w:rsidR="00634702" w:rsidRPr="00933EE4" w:rsidRDefault="00933EE4" w:rsidP="005B5B32">
      <w:pPr>
        <w:rPr>
          <w:rFonts w:ascii="Arial" w:hAnsi="Arial" w:cs="Arial"/>
          <w:sz w:val="24"/>
          <w:szCs w:val="24"/>
        </w:rPr>
      </w:pPr>
      <w:r w:rsidRPr="00933EE4">
        <w:rPr>
          <w:rFonts w:ascii="Arial" w:hAnsi="Arial" w:cs="Arial"/>
          <w:b/>
          <w:bCs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68AE0A47" wp14:editId="5613DFF7">
                <wp:simplePos x="0" y="0"/>
                <wp:positionH relativeFrom="column">
                  <wp:posOffset>1543050</wp:posOffset>
                </wp:positionH>
                <wp:positionV relativeFrom="paragraph">
                  <wp:posOffset>259080</wp:posOffset>
                </wp:positionV>
                <wp:extent cx="295275" cy="257175"/>
                <wp:effectExtent l="0" t="0" r="28575" b="28575"/>
                <wp:wrapNone/>
                <wp:docPr id="33" name="Rectang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C55A01C" id="Rectangle 33" o:spid="_x0000_s1026" style="position:absolute;margin-left:121.5pt;margin-top:20.4pt;width:23.25pt;height:20.25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BGxlAIAAIUFAAAOAAAAZHJzL2Uyb0RvYy54bWysVMFu2zAMvQ/YPwi6r47TZl2NOkXQosOA&#10;oivaDj2rshQLkEVNUuJkXz9Ksp2gK3YYloNCieQj+Uzy8mrXabIVziswNS1PZpQIw6FRZl3TH8+3&#10;n75Q4gMzDdNgRE33wtOr5ccPl72txBxa0I1wBEGMr3pb0zYEWxWF563omD8BKwwqJbiOBby6ddE4&#10;1iN6p4v5bPa56ME11gEX3uPrTVbSZcKXUvDwXUovAtE1xdxCOl06X+NZLC9ZtXbMtooPabB/yKJj&#10;ymDQCeqGBUY2Tv0B1SnuwIMMJxy6AqRUXKQasJpy9qaap5ZZkWpBcrydaPL/D5bfbx8cUU1NT08p&#10;MazDb/SIrDGz1oLgGxLUW1+h3ZN9cMPNoxir3UnXxX+sg+wSqfuJVLELhOPj/GIxP19QwlE1X5yX&#10;KCNKcXC2zoevAjoShZo6jJ6oZNs7H7LpaBJjGbhVWuM7q7SJpwetmviWLrFxxLV2ZMvwk4ddOUQ7&#10;ssLY0bOIdeVKkhT2WmTURyGRkph7SiQ14wGTcS5MKLOqZY3IoRYz/I3BxixSodogYESWmOSEPQCM&#10;lhlkxM5lD/bRVaRenpxnf0ssO08eKTKYMDl3yoB7D0BjVUPkbD+SlKmJLL1Cs8eGcZAnyVt+q/Cz&#10;3TEfHpjD0cEhw3UQvuMhNfQ1hUGipAX36733aI8djVpKehzFmvqfG+YEJfqbwV6/KM/O4uymy9ni&#10;fI4Xd6x5PdaYTXcN+OlLXDyWJzHaBz2K0kH3gltjFaOiihmOsWvKgxsv1yGvCNw7XKxWyQzn1bJw&#10;Z54sj+CR1diWz7sX5uzQuwGb/h7GsWXVmxbOttHTwGoTQKrU3wdeB75x1lPjDHspLpPje7I6bM/l&#10;bwAAAP//AwBQSwMEFAAGAAgAAAAhABIotWzhAAAACQEAAA8AAABkcnMvZG93bnJldi54bWxMj8FO&#10;wzAQRO9I/IO1SFwq6iQtKIQ4FQKBekBItOXAbRObODReR7Hbhr9nOcFxtaOZ98rV5HpxNGPoPClI&#10;5wkIQ43XHbUKdtunqxxEiEgae09GwbcJsKrOz0ostD/RmzluYiu4hEKBCmyMQyFlaKxxGOZ+MMS/&#10;Tz86jHyOrdQjnrjc9TJLkhvpsCNesDiYB2ua/ebgFHysp9h+pc/xZY+z99na1s3rY63U5cV0fwci&#10;min+heEXn9GhYqbaH0gH0SvIlgt2iQqWCStwIMtvr0HUCvJ0AbIq5X+D6gcAAP//AwBQSwECLQAU&#10;AAYACAAAACEAtoM4kv4AAADhAQAAEwAAAAAAAAAAAAAAAAAAAAAAW0NvbnRlbnRfVHlwZXNdLnht&#10;bFBLAQItABQABgAIAAAAIQA4/SH/1gAAAJQBAAALAAAAAAAAAAAAAAAAAC8BAABfcmVscy8ucmVs&#10;c1BLAQItABQABgAIAAAAIQCIABGxlAIAAIUFAAAOAAAAAAAAAAAAAAAAAC4CAABkcnMvZTJvRG9j&#10;LnhtbFBLAQItABQABgAIAAAAIQASKLVs4QAAAAkBAAAPAAAAAAAAAAAAAAAAAO4EAABkcnMvZG93&#10;bnJldi54bWxQSwUGAAAAAAQABADzAAAA/AUAAAAA&#10;" filled="f" strokecolor="black [3213]" strokeweight="1pt"/>
            </w:pict>
          </mc:Fallback>
        </mc:AlternateContent>
      </w:r>
      <w:r w:rsidR="008B1275" w:rsidRPr="00933EE4">
        <w:rPr>
          <w:rFonts w:ascii="Arial" w:hAnsi="Arial" w:cs="Arial"/>
          <w:sz w:val="24"/>
          <w:szCs w:val="24"/>
        </w:rPr>
        <w:t>Maintainability of programs</w:t>
      </w:r>
    </w:p>
    <w:p w14:paraId="4B8EA228" w14:textId="3E148590" w:rsidR="00933EE4" w:rsidRPr="00933EE4" w:rsidRDefault="00933EE4" w:rsidP="005B5B32">
      <w:pPr>
        <w:rPr>
          <w:rFonts w:ascii="Arial" w:hAnsi="Arial" w:cs="Arial"/>
          <w:sz w:val="24"/>
          <w:szCs w:val="24"/>
        </w:rPr>
      </w:pPr>
      <w:r w:rsidRPr="00933EE4">
        <w:rPr>
          <w:rFonts w:ascii="Arial" w:hAnsi="Arial" w:cs="Arial"/>
          <w:b/>
          <w:bCs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47F51AE0" wp14:editId="5689D54E">
                <wp:simplePos x="0" y="0"/>
                <wp:positionH relativeFrom="column">
                  <wp:posOffset>5067300</wp:posOffset>
                </wp:positionH>
                <wp:positionV relativeFrom="paragraph">
                  <wp:posOffset>264795</wp:posOffset>
                </wp:positionV>
                <wp:extent cx="295275" cy="257175"/>
                <wp:effectExtent l="0" t="0" r="28575" b="28575"/>
                <wp:wrapNone/>
                <wp:docPr id="28" name="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2D66BE1" id="Rectangle 28" o:spid="_x0000_s1026" style="position:absolute;margin-left:399pt;margin-top:20.85pt;width:23.25pt;height:20.25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fH5kwIAAIUFAAAOAAAAZHJzL2Uyb0RvYy54bWysVEtv2zAMvg/YfxB0Xx0bzboadYogRYcB&#10;RVv0gZ4VWYoNyKImKXGyXz9Ksp2gK3YY5oNMiuTHh0heXe87RXbCuhZ0RfOzGSVCc6hbvano68vt&#10;l2+UOM90zRRoUdGDcPR68fnTVW9KUUADqhaWIIh2ZW8q2nhvyixzvBEdc2dghEahBNsxj6zdZLVl&#10;PaJ3Kitms69ZD7Y2FrhwDm9vkpAuIr6UgvsHKZ3wRFUUY/PxtPFchzNbXLFyY5lpWj6Ewf4hio61&#10;Gp1OUDfMM7K17R9QXcstOJD+jEOXgZQtFzEHzCafvcvmuWFGxFywOM5MZXL/D5bf7x4taeuKFvhS&#10;mnX4Rk9YNaY3ShC8wwL1xpWo92we7cA5JEO2e2m78Mc8yD4W9TAVVew94XhZXM6LizklHEXF/CJH&#10;GlGyo7Gxzn8X0JFAVNSi91hKtrtzPqmOKsGXhttWKbxnpdLhdKDaOtxFJjSOWClLdgyf3O/zwduJ&#10;FvoOllnIK2USKX9QIqE+CYklCbHHQGIzHjEZ50L7PIkaVovkaj7Db3Q2RhETVRoBA7LEICfsAWDU&#10;TCAjdkp70A+mIvbyZDz7W2DJeLKInkH7ybhrNdiPABRmNXhO+mORUmlCldZQH7BhLKRJcobftvhs&#10;d8z5R2ZxdHDIcB34Bzykgr6iMFCUNGB/fXQf9LGjUUpJj6NYUfdzy6ygRP3Q2OuX+fl5mN3InM8v&#10;CmTsqWR9KtHbbgX49DkuHsMjGfS9GklpoXvDrbEMXlHENEffFeXejszKpxWBe4eL5TKq4bwa5u/0&#10;s+EBPFQ1tOXL/o1ZM/Sux6a/h3FsWfmuhZNusNSw3HqQbezvY12HeuOsx8YZ9lJYJqd81Dpuz8Vv&#10;AAAA//8DAFBLAwQUAAYACAAAACEAPdInLOEAAAAJAQAADwAAAGRycy9kb3ducmV2LnhtbEyPwU7D&#10;MBBE70j8g7VIXCrqJAo0hDgVAoF6QEgUOHBz4iUOjddR7Lbh71lOcJvVjGbfVOvZDeKAU+g9KUiX&#10;CQik1pueOgVvrw8XBYgQNRk9eEIF3xhgXZ+eVLo0/kgveNjGTnAJhVIrsDGOpZShteh0WPoRib1P&#10;Pzkd+Zw6aSZ95HI3yCxJrqTTPfEHq0e8s9jutnun4GMzx+4rfYxPO714X2xs0z7fN0qdn823NyAi&#10;zvEvDL/4jA41MzV+TyaIQcHquuAtUUGerkBwoMjzSxANiywDWVfy/4L6BwAA//8DAFBLAQItABQA&#10;BgAIAAAAIQC2gziS/gAAAOEBAAATAAAAAAAAAAAAAAAAAAAAAABbQ29udGVudF9UeXBlc10ueG1s&#10;UEsBAi0AFAAGAAgAAAAhADj9If/WAAAAlAEAAAsAAAAAAAAAAAAAAAAALwEAAF9yZWxzLy5yZWxz&#10;UEsBAi0AFAAGAAgAAAAhAMsV8fmTAgAAhQUAAA4AAAAAAAAAAAAAAAAALgIAAGRycy9lMm9Eb2Mu&#10;eG1sUEsBAi0AFAAGAAgAAAAhAD3SJyzhAAAACQEAAA8AAAAAAAAAAAAAAAAA7QQAAGRycy9kb3du&#10;cmV2LnhtbFBLBQYAAAAABAAEAPMAAAD7BQAAAAA=&#10;" filled="f" strokecolor="black [3213]" strokeweight="1pt"/>
            </w:pict>
          </mc:Fallback>
        </mc:AlternateContent>
      </w:r>
      <w:r w:rsidRPr="00933EE4">
        <w:rPr>
          <w:rFonts w:ascii="Arial" w:hAnsi="Arial" w:cs="Arial"/>
          <w:sz w:val="24"/>
          <w:szCs w:val="24"/>
        </w:rPr>
        <w:t>Complete a test table</w:t>
      </w:r>
    </w:p>
    <w:p w14:paraId="7B0A9F66" w14:textId="13503678" w:rsidR="009E736E" w:rsidRPr="00933EE4" w:rsidRDefault="00933EE4" w:rsidP="005B5B32">
      <w:pPr>
        <w:rPr>
          <w:rFonts w:ascii="Arial" w:hAnsi="Arial" w:cs="Arial"/>
          <w:sz w:val="24"/>
          <w:szCs w:val="24"/>
        </w:rPr>
      </w:pPr>
      <w:r w:rsidRPr="00933EE4">
        <w:rPr>
          <w:rFonts w:ascii="Arial" w:hAnsi="Arial" w:cs="Arial"/>
          <w:b/>
          <w:bCs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3592607B" wp14:editId="6461F82B">
                <wp:simplePos x="0" y="0"/>
                <wp:positionH relativeFrom="column">
                  <wp:posOffset>4286250</wp:posOffset>
                </wp:positionH>
                <wp:positionV relativeFrom="paragraph">
                  <wp:posOffset>259080</wp:posOffset>
                </wp:positionV>
                <wp:extent cx="295275" cy="257175"/>
                <wp:effectExtent l="0" t="0" r="28575" b="28575"/>
                <wp:wrapNone/>
                <wp:docPr id="34" name="Rect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A7B7158" id="Rectangle 34" o:spid="_x0000_s1026" style="position:absolute;margin-left:337.5pt;margin-top:20.4pt;width:23.25pt;height:20.25pt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91ZlAIAAIUFAAAOAAAAZHJzL2Uyb0RvYy54bWysVMFu2zAMvQ/YPwi6r46zZF2NOkWQosOA&#10;og3aDj0rshQbkEVNUuJkXz9Ksp2gK3YYloNCieQj+Uzy+ubQKrIX1jWgS5pfTCgRmkPV6G1Jf7zc&#10;ffpKifNMV0yBFiU9CkdvFh8/XHemEFOoQVXCEgTRruhMSWvvTZFljteiZe4CjNColGBb5vFqt1ll&#10;WYforcqmk8mXrANbGQtcOIevt0lJFxFfSsH9o5ROeKJKirn5eNp4bsKZLa5ZsbXM1A3v02D/kEXL&#10;Go1BR6hb5hnZ2eYPqLbhFhxIf8GhzUDKhotYA1aTT95U81wzI2ItSI4zI03u/8Hyh/3akqYq6ecZ&#10;JZq1+I2ekDWmt0oQfEOCOuMKtHs2a9vfHIqh2oO0bfjHOsghknocSRUHTzg+Tq/m08s5JRxV0/ll&#10;jjKiZCdnY53/JqAlQSipxeiRSra/dz6ZDiYhloa7Ril8Z4XS4XSgmiq8xUtoHLFSluwZfnJ/yPto&#10;Z1YYO3hmoa5USZT8UYmE+iQkUhJyj4nEZjxhMs6F9nlS1awSKdR8gr8h2JBFLFRpBAzIEpMcsXuA&#10;wTKBDNip7N4+uIrYy6Pz5G+JJefRI0YG7UfnttFg3wNQWFUfOdkPJCVqAksbqI7YMBbSJDnD7xr8&#10;bPfM+TWzODo4ZLgO/CMeUkFXUuglSmqwv957D/bY0ailpMNRLKn7uWNWUKK+a+z1q3w2C7MbL7P5&#10;5RQv9lyzOdfoXbsC/PQ5Lh7DoxjsvRpEaaF9xa2xDFFRxTTH2CXl3g6XlU8rAvcOF8tlNMN5Nczf&#10;62fDA3hgNbTly+GVWdP3rsemf4BhbFnxpoWTbfDUsNx5kE3s7xOvPd8467Fx+r0Ulsn5PVqdtufi&#10;NwAAAP//AwBQSwMEFAAGAAgAAAAhAHKic0XiAAAACQEAAA8AAABkcnMvZG93bnJldi54bWxMj01L&#10;w0AQhu+C/2EZwUuxm1T7QcykiKL0UASrHrxNkjEbm90N2W0b/73jSY/DvLzv8+Tr0XbqyENovUNI&#10;pwkodpWvW9cgvL0+Xq1AhUiups47RvjmAOvi/CynrPYn98LHXWyUlLiQEYKJsc+0DpVhS2Hqe3by&#10;+/SDpSjn0Oh6oJOU207PkmShLbVOFgz1fG+42u8OFuFjM8bmK32K2z1N3icbU1bPDyXi5cV4dwsq&#10;8hj/wvCLL+hQCFPpD64OqkNYLOfiEhFuElGQwHKWzkGVCKv0GnSR6/8GxQ8AAAD//wMAUEsBAi0A&#10;FAAGAAgAAAAhALaDOJL+AAAA4QEAABMAAAAAAAAAAAAAAAAAAAAAAFtDb250ZW50X1R5cGVzXS54&#10;bWxQSwECLQAUAAYACAAAACEAOP0h/9YAAACUAQAACwAAAAAAAAAAAAAAAAAvAQAAX3JlbHMvLnJl&#10;bHNQSwECLQAUAAYACAAAACEAzw/dWZQCAACFBQAADgAAAAAAAAAAAAAAAAAuAgAAZHJzL2Uyb0Rv&#10;Yy54bWxQSwECLQAUAAYACAAAACEAcqJzReIAAAAJAQAADwAAAAAAAAAAAAAAAADuBAAAZHJzL2Rv&#10;d25yZXYueG1sUEsFBgAAAAAEAAQA8wAAAP0FAAAAAA==&#10;" filled="f" strokecolor="black [3213]" strokeweight="1pt"/>
            </w:pict>
          </mc:Fallback>
        </mc:AlternateContent>
      </w:r>
      <w:r w:rsidR="009E736E" w:rsidRPr="00933EE4">
        <w:rPr>
          <w:rFonts w:ascii="Arial" w:hAnsi="Arial" w:cs="Arial"/>
          <w:sz w:val="24"/>
          <w:szCs w:val="24"/>
        </w:rPr>
        <w:t xml:space="preserve">Identifying </w:t>
      </w:r>
      <w:r w:rsidR="008B1275" w:rsidRPr="00933EE4">
        <w:rPr>
          <w:rFonts w:ascii="Arial" w:hAnsi="Arial" w:cs="Arial"/>
          <w:sz w:val="24"/>
          <w:szCs w:val="24"/>
        </w:rPr>
        <w:t>data types – the most suitable data types for specific examples</w:t>
      </w:r>
    </w:p>
    <w:p w14:paraId="132CB05D" w14:textId="5F31C49A" w:rsidR="00933EE4" w:rsidRPr="009E736E" w:rsidRDefault="00933EE4" w:rsidP="005B5B32">
      <w:pPr>
        <w:rPr>
          <w:rFonts w:ascii="Arial" w:hAnsi="Arial" w:cs="Arial"/>
          <w:sz w:val="24"/>
          <w:szCs w:val="24"/>
        </w:rPr>
      </w:pPr>
      <w:r w:rsidRPr="00933EE4">
        <w:rPr>
          <w:rFonts w:ascii="Arial" w:hAnsi="Arial" w:cs="Arial"/>
          <w:sz w:val="24"/>
          <w:szCs w:val="24"/>
        </w:rPr>
        <w:t>SQL – how to use SQL to find specific information from a table</w:t>
      </w:r>
    </w:p>
    <w:sectPr w:rsidR="00933EE4" w:rsidRPr="009E73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15E7618"/>
    <w:multiLevelType w:val="multilevel"/>
    <w:tmpl w:val="86C6F302"/>
    <w:lvl w:ilvl="0">
      <w:start w:val="1"/>
      <w:numFmt w:val="decimal"/>
      <w:lvlText w:val="%1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55C0"/>
    <w:rsid w:val="003B2639"/>
    <w:rsid w:val="004D00B0"/>
    <w:rsid w:val="00561704"/>
    <w:rsid w:val="005B5B32"/>
    <w:rsid w:val="0061403A"/>
    <w:rsid w:val="0062100D"/>
    <w:rsid w:val="00634702"/>
    <w:rsid w:val="00845644"/>
    <w:rsid w:val="008B1275"/>
    <w:rsid w:val="00933EE4"/>
    <w:rsid w:val="009E736E"/>
    <w:rsid w:val="00AD2271"/>
    <w:rsid w:val="00B34DD7"/>
    <w:rsid w:val="00B37437"/>
    <w:rsid w:val="00CA30BF"/>
    <w:rsid w:val="00CD34AF"/>
    <w:rsid w:val="00CE2B1C"/>
    <w:rsid w:val="00E955C0"/>
    <w:rsid w:val="00EA5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44D287"/>
  <w15:chartTrackingRefBased/>
  <w15:docId w15:val="{6AD08110-7AD7-4961-99FD-51344462B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E736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955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81EB5E0A900E34184A6427698A90BBB" ma:contentTypeVersion="4" ma:contentTypeDescription="Create a new document." ma:contentTypeScope="" ma:versionID="b48cc08beb54bec7de08c1af032483b0">
  <xsd:schema xmlns:xsd="http://www.w3.org/2001/XMLSchema" xmlns:xs="http://www.w3.org/2001/XMLSchema" xmlns:p="http://schemas.microsoft.com/office/2006/metadata/properties" xmlns:ns2="3cdef184-886a-4129-89f6-4b8d05170612" targetNamespace="http://schemas.microsoft.com/office/2006/metadata/properties" ma:root="true" ma:fieldsID="6a76dc57887d6147d7efb288dcca6fb8" ns2:_="">
    <xsd:import namespace="3cdef184-886a-4129-89f6-4b8d0517061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def184-886a-4129-89f6-4b8d0517061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CC77672-BD73-4D0A-A1D4-5F1B00FF9B5F}">
  <ds:schemaRefs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schemas.openxmlformats.org/package/2006/metadata/core-properties"/>
    <ds:schemaRef ds:uri="http://purl.org/dc/elements/1.1/"/>
    <ds:schemaRef ds:uri="http://purl.org/dc/terms/"/>
    <ds:schemaRef ds:uri="http://purl.org/dc/dcmitype/"/>
    <ds:schemaRef ds:uri="3cdef184-886a-4129-89f6-4b8d05170612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F0E7C947-B4AD-4766-B816-B03229299C5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593937A-9ADC-4B77-9CC2-F48CA547B3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cdef184-886a-4129-89f6-4b8d0517061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2</Pages>
  <Words>312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Hunt</dc:creator>
  <cp:keywords/>
  <dc:description/>
  <cp:lastModifiedBy>Hunt, S</cp:lastModifiedBy>
  <cp:revision>5</cp:revision>
  <dcterms:created xsi:type="dcterms:W3CDTF">2021-11-24T19:12:00Z</dcterms:created>
  <dcterms:modified xsi:type="dcterms:W3CDTF">2024-11-11T15:03:00Z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0x010100481EB5E0A900E34184A6427698A90BBB</vt:lpwstr>
  </property>
  <property fmtid="{D5CDD505-2E9C-101B-9397-08002B2CF9AE}" pid="3" name="Order">
    <vt:r8>2761100</vt:r8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ComplianceAssetId">
    <vt:lpwstr/>
  </property>
</Properties>
</file>