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5F1" w:rsidRPr="00E74029" w:rsidRDefault="00E74029">
      <w:pPr>
        <w:rPr>
          <w:u w:val="single"/>
        </w:rPr>
      </w:pPr>
      <w:r w:rsidRPr="00E74029">
        <w:rPr>
          <w:u w:val="single"/>
        </w:rPr>
        <w:t xml:space="preserve">Biology </w:t>
      </w:r>
      <w:r w:rsidR="00FE1749" w:rsidRPr="00E74029">
        <w:rPr>
          <w:u w:val="single"/>
        </w:rPr>
        <w:t xml:space="preserve">Triple Science </w:t>
      </w:r>
      <w:r w:rsidRPr="00E74029">
        <w:rPr>
          <w:u w:val="single"/>
        </w:rPr>
        <w:t xml:space="preserve">Mock </w:t>
      </w:r>
      <w:r w:rsidR="00FE1749" w:rsidRPr="00E74029">
        <w:rPr>
          <w:u w:val="single"/>
        </w:rPr>
        <w:t>Revision List 2024</w:t>
      </w:r>
    </w:p>
    <w:p w:rsidR="00E74029" w:rsidRDefault="00E74029">
      <w:r>
        <w:t>Digestive system and digestive enzymes</w:t>
      </w:r>
    </w:p>
    <w:p w:rsidR="00E97E8F" w:rsidRDefault="00E97E8F" w:rsidP="00E97E8F">
      <w:hyperlink r:id="rId4" w:history="1">
        <w:r w:rsidRPr="00EA15C9">
          <w:rPr>
            <w:rStyle w:val="Hyperlink"/>
          </w:rPr>
          <w:t>https://www.bbc.co.uk/bitesize/guides/z89mk2p/revision/4</w:t>
        </w:r>
      </w:hyperlink>
    </w:p>
    <w:p w:rsidR="00E97E8F" w:rsidRDefault="00E97E8F" w:rsidP="00E97E8F">
      <w:hyperlink r:id="rId5" w:history="1">
        <w:r w:rsidRPr="00EA15C9">
          <w:rPr>
            <w:rStyle w:val="Hyperlink"/>
          </w:rPr>
          <w:t>https://www.bbc.co.uk/bitesize/guides/z89mk2p/revision/6</w:t>
        </w:r>
      </w:hyperlink>
    </w:p>
    <w:p w:rsidR="00E97E8F" w:rsidRDefault="00E97E8F"/>
    <w:p w:rsidR="00E74029" w:rsidRDefault="00E74029">
      <w:r>
        <w:t>Required practical- Food tests</w:t>
      </w:r>
    </w:p>
    <w:p w:rsidR="00E97E8F" w:rsidRDefault="00E97E8F" w:rsidP="00E97E8F">
      <w:hyperlink r:id="rId6" w:history="1">
        <w:r w:rsidRPr="00EA15C9">
          <w:rPr>
            <w:rStyle w:val="Hyperlink"/>
          </w:rPr>
          <w:t>https://www.bbc.co.uk/bitesize/guides/z89mk2p/revision/3</w:t>
        </w:r>
      </w:hyperlink>
    </w:p>
    <w:p w:rsidR="00E97E8F" w:rsidRDefault="00E97E8F"/>
    <w:p w:rsidR="00E74029" w:rsidRDefault="00E74029">
      <w:r>
        <w:t>Experimental variables, independent, dependent and controls</w:t>
      </w:r>
    </w:p>
    <w:p w:rsidR="00E74029" w:rsidRDefault="00E74029">
      <w:r>
        <w:t>Lungs and gas exchange</w:t>
      </w:r>
    </w:p>
    <w:p w:rsidR="00680CA9" w:rsidRDefault="00680CA9">
      <w:hyperlink r:id="rId7" w:history="1">
        <w:r w:rsidRPr="00BE4360">
          <w:rPr>
            <w:rStyle w:val="Hyperlink"/>
          </w:rPr>
          <w:t>https://www.bbc.co.uk/bitesize/guides/zyptv9q/revision/4</w:t>
        </w:r>
      </w:hyperlink>
    </w:p>
    <w:p w:rsidR="00680CA9" w:rsidRDefault="00680CA9">
      <w:bookmarkStart w:id="0" w:name="_GoBack"/>
      <w:bookmarkEnd w:id="0"/>
    </w:p>
    <w:p w:rsidR="00E74029" w:rsidRDefault="00E74029">
      <w:r>
        <w:t>Coronary Heart disease and treatments</w:t>
      </w:r>
    </w:p>
    <w:p w:rsidR="00A05F9D" w:rsidRDefault="00A05F9D" w:rsidP="00A05F9D">
      <w:hyperlink r:id="rId8" w:history="1">
        <w:r w:rsidRPr="00EA15C9">
          <w:rPr>
            <w:rStyle w:val="Hyperlink"/>
          </w:rPr>
          <w:t>https://www.bbc.co.uk/bitesize/guides/zsncsrd/revision/8</w:t>
        </w:r>
      </w:hyperlink>
    </w:p>
    <w:p w:rsidR="00A05F9D" w:rsidRDefault="00A05F9D" w:rsidP="00A05F9D">
      <w:hyperlink r:id="rId9" w:history="1">
        <w:r w:rsidRPr="00EA15C9">
          <w:rPr>
            <w:rStyle w:val="Hyperlink"/>
          </w:rPr>
          <w:t>https://www.bbc.co.uk/bitesize/guides/zsncsrd/revision/9</w:t>
        </w:r>
      </w:hyperlink>
    </w:p>
    <w:p w:rsidR="00A05F9D" w:rsidRDefault="00A05F9D"/>
    <w:p w:rsidR="00E74029" w:rsidRDefault="004460D7">
      <w:r>
        <w:t>Plant tissues-xylem and phloem</w:t>
      </w:r>
    </w:p>
    <w:p w:rsidR="00680CA9" w:rsidRDefault="00680CA9">
      <w:hyperlink r:id="rId10" w:history="1">
        <w:r w:rsidRPr="00BE4360">
          <w:rPr>
            <w:rStyle w:val="Hyperlink"/>
          </w:rPr>
          <w:t>https://www.bbc.co.uk/bitesize/guides/zyk8msg/revision/3</w:t>
        </w:r>
      </w:hyperlink>
    </w:p>
    <w:p w:rsidR="00680CA9" w:rsidRDefault="00680CA9"/>
    <w:p w:rsidR="004460D7" w:rsidRDefault="004460D7">
      <w:r>
        <w:t>Stem cells</w:t>
      </w:r>
    </w:p>
    <w:p w:rsidR="00680CA9" w:rsidRDefault="00680CA9">
      <w:hyperlink r:id="rId11" w:history="1">
        <w:r w:rsidRPr="00BE4360">
          <w:rPr>
            <w:rStyle w:val="Hyperlink"/>
          </w:rPr>
          <w:t>https://www.bbc.co.uk/bitesize/guides/zs8y4qt/revision/3</w:t>
        </w:r>
      </w:hyperlink>
    </w:p>
    <w:p w:rsidR="00680CA9" w:rsidRDefault="00680CA9"/>
    <w:p w:rsidR="004460D7" w:rsidRDefault="004460D7">
      <w:r>
        <w:t>Cell division (mitosis) and cancer</w:t>
      </w:r>
    </w:p>
    <w:p w:rsidR="00BC3827" w:rsidRDefault="00BC3827">
      <w:hyperlink r:id="rId12" w:history="1">
        <w:r w:rsidRPr="00BE4360">
          <w:rPr>
            <w:rStyle w:val="Hyperlink"/>
          </w:rPr>
          <w:t>https://www.bbc.co.uk/bitesize/guides/zs8y4qt/revision/2</w:t>
        </w:r>
      </w:hyperlink>
    </w:p>
    <w:p w:rsidR="00BC3827" w:rsidRDefault="00BC3827"/>
    <w:p w:rsidR="00397A9A" w:rsidRDefault="00397A9A">
      <w:r>
        <w:t>Required practical osmosis</w:t>
      </w:r>
    </w:p>
    <w:p w:rsidR="00E97E8F" w:rsidRDefault="00E97E8F" w:rsidP="00E97E8F">
      <w:hyperlink r:id="rId13" w:history="1">
        <w:r w:rsidRPr="00EA15C9">
          <w:rPr>
            <w:rStyle w:val="Hyperlink"/>
          </w:rPr>
          <w:t>https://www.bbc.co.uk/bitesize/guides/zs63tv4/revision/4</w:t>
        </w:r>
      </w:hyperlink>
    </w:p>
    <w:p w:rsidR="00E97E8F" w:rsidRDefault="00E97E8F" w:rsidP="00E97E8F">
      <w:hyperlink r:id="rId14" w:history="1">
        <w:r w:rsidRPr="00EA15C9">
          <w:rPr>
            <w:rStyle w:val="Hyperlink"/>
          </w:rPr>
          <w:t>https://www.bbc.co.uk/bitesize/guides/zs63tv4/revision/5</w:t>
        </w:r>
      </w:hyperlink>
    </w:p>
    <w:p w:rsidR="00E97E8F" w:rsidRDefault="00E97E8F"/>
    <w:p w:rsidR="00990F61" w:rsidRDefault="00990F61">
      <w:r>
        <w:t>Photosynthesis and limiting factors</w:t>
      </w:r>
    </w:p>
    <w:p w:rsidR="00680CA9" w:rsidRDefault="00680CA9">
      <w:hyperlink r:id="rId15" w:history="1">
        <w:r w:rsidRPr="00BE4360">
          <w:rPr>
            <w:rStyle w:val="Hyperlink"/>
          </w:rPr>
          <w:t>https://www.bbc.co.uk/bitesize/guides/zg8nrwx/revision/1</w:t>
        </w:r>
      </w:hyperlink>
    </w:p>
    <w:p w:rsidR="00680CA9" w:rsidRDefault="00680CA9">
      <w:hyperlink r:id="rId16" w:history="1">
        <w:r w:rsidRPr="00BE4360">
          <w:rPr>
            <w:rStyle w:val="Hyperlink"/>
          </w:rPr>
          <w:t>https://www.bbc.co.uk/bitesize/guides/zg8nrwx/revision/4</w:t>
        </w:r>
      </w:hyperlink>
    </w:p>
    <w:p w:rsidR="00680CA9" w:rsidRDefault="00680CA9"/>
    <w:p w:rsidR="00990F61" w:rsidRDefault="00990F61">
      <w:r>
        <w:t>Plant mineral ions</w:t>
      </w:r>
    </w:p>
    <w:p w:rsidR="00990F61" w:rsidRDefault="00990F61">
      <w:r>
        <w:t>Drug development and testing</w:t>
      </w:r>
    </w:p>
    <w:p w:rsidR="00680CA9" w:rsidRDefault="00680CA9">
      <w:hyperlink r:id="rId17" w:history="1">
        <w:r w:rsidRPr="00BE4360">
          <w:rPr>
            <w:rStyle w:val="Hyperlink"/>
          </w:rPr>
          <w:t>https://www.bbc.co.uk/bitesize/guides/z8fkmsg/revision/10</w:t>
        </w:r>
      </w:hyperlink>
    </w:p>
    <w:p w:rsidR="00680CA9" w:rsidRDefault="00680CA9"/>
    <w:p w:rsidR="00990F61" w:rsidRDefault="00990F61">
      <w:r>
        <w:t>Antibiotics and antibiotic resistance</w:t>
      </w:r>
    </w:p>
    <w:p w:rsidR="00680CA9" w:rsidRDefault="00680CA9">
      <w:hyperlink r:id="rId18" w:history="1">
        <w:r w:rsidRPr="00BE4360">
          <w:rPr>
            <w:rStyle w:val="Hyperlink"/>
          </w:rPr>
          <w:t>https://www.bbc.co.uk/bitesize/guides/z8fkmsg/revision/3</w:t>
        </w:r>
      </w:hyperlink>
    </w:p>
    <w:p w:rsidR="00680CA9" w:rsidRDefault="00680CA9">
      <w:hyperlink r:id="rId19" w:history="1">
        <w:r w:rsidRPr="00BE4360">
          <w:rPr>
            <w:rStyle w:val="Hyperlink"/>
          </w:rPr>
          <w:t>https://www.bbc.co.uk/bitesize/guides/z8fkmsg/revision/4</w:t>
        </w:r>
      </w:hyperlink>
    </w:p>
    <w:p w:rsidR="00680CA9" w:rsidRDefault="00680CA9"/>
    <w:p w:rsidR="00680CA9" w:rsidRDefault="00680CA9"/>
    <w:p w:rsidR="004460D7" w:rsidRDefault="004460D7"/>
    <w:sectPr w:rsidR="00446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749"/>
    <w:rsid w:val="00266E72"/>
    <w:rsid w:val="00397A9A"/>
    <w:rsid w:val="004460D7"/>
    <w:rsid w:val="00507741"/>
    <w:rsid w:val="00680CA9"/>
    <w:rsid w:val="00990F61"/>
    <w:rsid w:val="00A05F9D"/>
    <w:rsid w:val="00BC3827"/>
    <w:rsid w:val="00E74029"/>
    <w:rsid w:val="00E97E8F"/>
    <w:rsid w:val="00FE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5C02"/>
  <w15:chartTrackingRefBased/>
  <w15:docId w15:val="{B653E5CE-0F7A-4FBB-BB0B-CA655B66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5F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sncsrd/revision/8" TargetMode="External"/><Relationship Id="rId13" Type="http://schemas.openxmlformats.org/officeDocument/2006/relationships/hyperlink" Target="https://www.bbc.co.uk/bitesize/guides/zs63tv4/revision/4" TargetMode="External"/><Relationship Id="rId18" Type="http://schemas.openxmlformats.org/officeDocument/2006/relationships/hyperlink" Target="https://www.bbc.co.uk/bitesize/guides/z8fkmsg/revision/3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bbc.co.uk/bitesize/guides/zyptv9q/revision/4" TargetMode="External"/><Relationship Id="rId12" Type="http://schemas.openxmlformats.org/officeDocument/2006/relationships/hyperlink" Target="https://www.bbc.co.uk/bitesize/guides/zs8y4qt/revision/2" TargetMode="External"/><Relationship Id="rId17" Type="http://schemas.openxmlformats.org/officeDocument/2006/relationships/hyperlink" Target="https://www.bbc.co.uk/bitesize/guides/z8fkmsg/revision/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guides/zg8nrwx/revision/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89mk2p/revision/3" TargetMode="External"/><Relationship Id="rId11" Type="http://schemas.openxmlformats.org/officeDocument/2006/relationships/hyperlink" Target="https://www.bbc.co.uk/bitesize/guides/zs8y4qt/revision/3" TargetMode="External"/><Relationship Id="rId5" Type="http://schemas.openxmlformats.org/officeDocument/2006/relationships/hyperlink" Target="https://www.bbc.co.uk/bitesize/guides/z89mk2p/revision/6" TargetMode="External"/><Relationship Id="rId15" Type="http://schemas.openxmlformats.org/officeDocument/2006/relationships/hyperlink" Target="https://www.bbc.co.uk/bitesize/guides/zg8nrwx/revision/1" TargetMode="External"/><Relationship Id="rId10" Type="http://schemas.openxmlformats.org/officeDocument/2006/relationships/hyperlink" Target="https://www.bbc.co.uk/bitesize/guides/zyk8msg/revision/3" TargetMode="External"/><Relationship Id="rId19" Type="http://schemas.openxmlformats.org/officeDocument/2006/relationships/hyperlink" Target="https://www.bbc.co.uk/bitesize/guides/z8fkmsg/revision/4" TargetMode="External"/><Relationship Id="rId4" Type="http://schemas.openxmlformats.org/officeDocument/2006/relationships/hyperlink" Target="https://www.bbc.co.uk/bitesize/guides/z89mk2p/revision/4" TargetMode="External"/><Relationship Id="rId9" Type="http://schemas.openxmlformats.org/officeDocument/2006/relationships/hyperlink" Target="https://www.bbc.co.uk/bitesize/guides/zsncsrd/revision/9" TargetMode="External"/><Relationship Id="rId14" Type="http://schemas.openxmlformats.org/officeDocument/2006/relationships/hyperlink" Target="https://www.bbc.co.uk/bitesize/guides/zs63tv4/revision/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Firth, T</dc:creator>
  <cp:keywords/>
  <dc:description/>
  <cp:lastModifiedBy>Firth, T</cp:lastModifiedBy>
  <cp:revision>3</cp:revision>
  <dcterms:created xsi:type="dcterms:W3CDTF">2024-10-23T13:04:00Z</dcterms:created>
  <dcterms:modified xsi:type="dcterms:W3CDTF">2024-10-23T15:58:00Z</dcterms:modified>
</cp:coreProperties>
</file>