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BFA04" w14:textId="3639C2D2" w:rsidR="005D4AD4" w:rsidRPr="005D4AD4" w:rsidRDefault="005D4AD4" w:rsidP="005D4AD4">
      <w:pPr>
        <w:jc w:val="center"/>
        <w:rPr>
          <w:u w:val="single"/>
        </w:rPr>
      </w:pPr>
      <w:r w:rsidRPr="005D4AD4">
        <w:rPr>
          <w:u w:val="single"/>
        </w:rPr>
        <w:t>Year 12 Induction Work – Business</w:t>
      </w:r>
    </w:p>
    <w:p w14:paraId="6889ADB5" w14:textId="77777777" w:rsidR="005D4AD4" w:rsidRDefault="005D4AD4"/>
    <w:p w14:paraId="6643101C" w14:textId="5509E13B" w:rsidR="005D4AD4" w:rsidRDefault="005D4AD4">
      <w:r>
        <w:t>There are four themes that you will study over the two-year course:</w:t>
      </w:r>
    </w:p>
    <w:p w14:paraId="385E0FA8" w14:textId="77126F65" w:rsidR="005D4AD4" w:rsidRDefault="0044126F">
      <w:r w:rsidRPr="005D4AD4">
        <w:drawing>
          <wp:anchor distT="0" distB="0" distL="114300" distR="114300" simplePos="0" relativeHeight="251658240" behindDoc="1" locked="0" layoutInCell="1" allowOverlap="1" wp14:anchorId="38027BBB" wp14:editId="42BC0F8A">
            <wp:simplePos x="0" y="0"/>
            <wp:positionH relativeFrom="margin">
              <wp:posOffset>838200</wp:posOffset>
            </wp:positionH>
            <wp:positionV relativeFrom="paragraph">
              <wp:posOffset>10795</wp:posOffset>
            </wp:positionV>
            <wp:extent cx="4714875" cy="3708400"/>
            <wp:effectExtent l="0" t="0" r="0" b="6350"/>
            <wp:wrapTight wrapText="bothSides">
              <wp:wrapPolygon edited="0">
                <wp:start x="0" y="0"/>
                <wp:lineTo x="0" y="21526"/>
                <wp:lineTo x="21469" y="21526"/>
                <wp:lineTo x="2146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DE1390" w14:textId="77777777" w:rsidR="005D4AD4" w:rsidRDefault="005D4AD4"/>
    <w:p w14:paraId="1EBA46E1" w14:textId="77777777" w:rsidR="005D4AD4" w:rsidRDefault="005D4AD4"/>
    <w:p w14:paraId="412FC8B8" w14:textId="77777777" w:rsidR="005D4AD4" w:rsidRDefault="005D4AD4"/>
    <w:p w14:paraId="24D3DD37" w14:textId="77777777" w:rsidR="005D4AD4" w:rsidRDefault="005D4AD4"/>
    <w:p w14:paraId="4865851F" w14:textId="77777777" w:rsidR="005D4AD4" w:rsidRDefault="005D4AD4"/>
    <w:p w14:paraId="0C916520" w14:textId="77777777" w:rsidR="005D4AD4" w:rsidRDefault="005D4AD4"/>
    <w:p w14:paraId="1980ACCF" w14:textId="77777777" w:rsidR="005D4AD4" w:rsidRDefault="005D4AD4"/>
    <w:p w14:paraId="5477B32F" w14:textId="77777777" w:rsidR="005D4AD4" w:rsidRDefault="005D4AD4"/>
    <w:p w14:paraId="27411532" w14:textId="77777777" w:rsidR="005D4AD4" w:rsidRDefault="005D4AD4"/>
    <w:p w14:paraId="32EAC1BF" w14:textId="77777777" w:rsidR="00881818" w:rsidRDefault="00881818"/>
    <w:p w14:paraId="6A3E8880" w14:textId="77777777" w:rsidR="00881818" w:rsidRDefault="00881818"/>
    <w:p w14:paraId="09110446" w14:textId="77777777" w:rsidR="0044126F" w:rsidRDefault="0044126F"/>
    <w:p w14:paraId="002ACADC" w14:textId="1948632A" w:rsidR="005D4AD4" w:rsidRDefault="005D4AD4">
      <w:r>
        <w:t>Work to complete for September covering topics from each of the four themes:</w:t>
      </w:r>
    </w:p>
    <w:p w14:paraId="15688E92" w14:textId="77777777" w:rsidR="005D4AD4" w:rsidRDefault="005D4AD4"/>
    <w:p w14:paraId="7145A020" w14:textId="1B57E13D" w:rsidR="005D4AD4" w:rsidRPr="005D4AD4" w:rsidRDefault="005D4AD4">
      <w:pPr>
        <w:rPr>
          <w:u w:val="single"/>
        </w:rPr>
      </w:pPr>
      <w:r w:rsidRPr="005D4AD4">
        <w:rPr>
          <w:u w:val="single"/>
        </w:rPr>
        <w:t>Theme 1</w:t>
      </w:r>
    </w:p>
    <w:p w14:paraId="15A55C0F" w14:textId="0562CA31" w:rsidR="005D4AD4" w:rsidRDefault="005D4AD4">
      <w:hyperlink r:id="rId6" w:history="1">
        <w:r w:rsidRPr="00E60D68">
          <w:rPr>
            <w:rStyle w:val="Hyperlink"/>
          </w:rPr>
          <w:t>https://www.bbc.co.uk/news/articles/c93llkg4n51o</w:t>
        </w:r>
      </w:hyperlink>
    </w:p>
    <w:p w14:paraId="0B0316B7" w14:textId="0B255752" w:rsidR="005D4AD4" w:rsidRDefault="005D4AD4">
      <w:r>
        <w:t>Read the article above ‘</w:t>
      </w:r>
      <w:r w:rsidRPr="005D4AD4">
        <w:t>M&amp;S cyber-attack disruption to last until July</w:t>
      </w:r>
      <w:r>
        <w:t>’ and explain what has happened to M&amp;S and what implications this could have for the business.</w:t>
      </w:r>
    </w:p>
    <w:p w14:paraId="4CE35D00" w14:textId="77777777" w:rsidR="00881818" w:rsidRDefault="00881818"/>
    <w:p w14:paraId="5F507182" w14:textId="67322D5C" w:rsidR="005D4AD4" w:rsidRPr="00273A90" w:rsidRDefault="005D4AD4">
      <w:pPr>
        <w:rPr>
          <w:u w:val="single"/>
        </w:rPr>
      </w:pPr>
      <w:r w:rsidRPr="00273A90">
        <w:rPr>
          <w:u w:val="single"/>
        </w:rPr>
        <w:t>Theme 2</w:t>
      </w:r>
    </w:p>
    <w:p w14:paraId="35887E2B" w14:textId="2AD30DC6" w:rsidR="00273A90" w:rsidRDefault="00273A90">
      <w:hyperlink r:id="rId7" w:history="1">
        <w:r w:rsidRPr="00E60D68">
          <w:rPr>
            <w:rStyle w:val="Hyperlink"/>
          </w:rPr>
          <w:t>https://www.bbc.co.uk/iplayer/episode/m0026qlx/dragons-den-series-22-episode-1</w:t>
        </w:r>
      </w:hyperlink>
      <w:r>
        <w:t xml:space="preserve"> OR </w:t>
      </w:r>
      <w:hyperlink r:id="rId8" w:history="1">
        <w:r w:rsidRPr="00E60D68">
          <w:rPr>
            <w:rStyle w:val="Hyperlink"/>
          </w:rPr>
          <w:t>https://www.youtube.com/watch?v=PlM2Ll_2-lM</w:t>
        </w:r>
      </w:hyperlink>
    </w:p>
    <w:p w14:paraId="2DEB9CCD" w14:textId="46D91ECA" w:rsidR="00273A90" w:rsidRDefault="00273A90">
      <w:r>
        <w:t>Watch the 1</w:t>
      </w:r>
      <w:r w:rsidRPr="00273A90">
        <w:rPr>
          <w:vertAlign w:val="superscript"/>
        </w:rPr>
        <w:t>st</w:t>
      </w:r>
      <w:r>
        <w:t xml:space="preserve"> pitch from the above episode of Dragon’s Den and answer the following questions:</w:t>
      </w:r>
    </w:p>
    <w:p w14:paraId="2C62DF9E" w14:textId="1BA7CD9C" w:rsidR="00273A90" w:rsidRDefault="00273A90" w:rsidP="00273A90">
      <w:pPr>
        <w:pStyle w:val="ListParagraph"/>
        <w:numPr>
          <w:ilvl w:val="0"/>
          <w:numId w:val="2"/>
        </w:numPr>
      </w:pPr>
      <w:r>
        <w:t>What is meant by a business angel / venture capitalist?</w:t>
      </w:r>
    </w:p>
    <w:p w14:paraId="27D3EE80" w14:textId="1D387994" w:rsidR="00273A90" w:rsidRDefault="00273A90" w:rsidP="00273A90">
      <w:pPr>
        <w:pStyle w:val="ListParagraph"/>
        <w:numPr>
          <w:ilvl w:val="0"/>
          <w:numId w:val="2"/>
        </w:numPr>
      </w:pPr>
      <w:r>
        <w:t xml:space="preserve">What product is </w:t>
      </w:r>
      <w:proofErr w:type="spellStart"/>
      <w:r>
        <w:t>BodyXCore</w:t>
      </w:r>
      <w:proofErr w:type="spellEnd"/>
      <w:r>
        <w:t>?</w:t>
      </w:r>
    </w:p>
    <w:p w14:paraId="630A2541" w14:textId="5F1206AD" w:rsidR="00273A90" w:rsidRDefault="00273A90" w:rsidP="00273A90">
      <w:pPr>
        <w:pStyle w:val="ListParagraph"/>
        <w:numPr>
          <w:ilvl w:val="0"/>
          <w:numId w:val="2"/>
        </w:numPr>
      </w:pPr>
      <w:r>
        <w:t>How much capital and equity did Joseph originally ask for? What was the result in the end?</w:t>
      </w:r>
    </w:p>
    <w:p w14:paraId="0DD6BA12" w14:textId="1E2E404B" w:rsidR="00273A90" w:rsidRDefault="00273A90" w:rsidP="00273A90">
      <w:pPr>
        <w:pStyle w:val="ListParagraph"/>
        <w:numPr>
          <w:ilvl w:val="0"/>
          <w:numId w:val="2"/>
        </w:numPr>
      </w:pPr>
      <w:r>
        <w:t>Did you agree with his decision to partner with Joe Wicks? Why?</w:t>
      </w:r>
    </w:p>
    <w:p w14:paraId="2AA16E09" w14:textId="1561CD70" w:rsidR="00273A90" w:rsidRDefault="00273A90" w:rsidP="00273A90">
      <w:pPr>
        <w:pStyle w:val="ListParagraph"/>
        <w:numPr>
          <w:ilvl w:val="0"/>
          <w:numId w:val="2"/>
        </w:numPr>
      </w:pPr>
      <w:r>
        <w:t>What are the advantages and disadvantages of using a business angel/venture capitalist?</w:t>
      </w:r>
    </w:p>
    <w:p w14:paraId="437F17E2" w14:textId="77777777" w:rsidR="005D4AD4" w:rsidRDefault="005D4AD4"/>
    <w:p w14:paraId="44B17B28" w14:textId="108B1A5D" w:rsidR="005D4AD4" w:rsidRDefault="005D4AD4">
      <w:r>
        <w:lastRenderedPageBreak/>
        <w:t>Theme 3</w:t>
      </w:r>
    </w:p>
    <w:p w14:paraId="4BFEBC0F" w14:textId="68ACB2B9" w:rsidR="00881818" w:rsidRDefault="00881818">
      <w:hyperlink r:id="rId9" w:history="1">
        <w:r w:rsidRPr="00E60D68">
          <w:rPr>
            <w:rStyle w:val="Hyperlink"/>
          </w:rPr>
          <w:t>https://www.bbc.co.uk/news/articles/cy75exp5p6mo</w:t>
        </w:r>
      </w:hyperlink>
    </w:p>
    <w:p w14:paraId="08025981" w14:textId="6EBD64AE" w:rsidR="00881818" w:rsidRDefault="00881818" w:rsidP="00881818">
      <w:r>
        <w:t xml:space="preserve">Read the article above </w:t>
      </w:r>
      <w:r>
        <w:t>‘</w:t>
      </w:r>
      <w:r w:rsidRPr="00881818">
        <w:t>KFC to create 7,000 jobs in UK and Irish growth push</w:t>
      </w:r>
      <w:r>
        <w:t xml:space="preserve">’ </w:t>
      </w:r>
      <w:r>
        <w:t>and answer the following questions:</w:t>
      </w:r>
    </w:p>
    <w:p w14:paraId="244C7A6A" w14:textId="7D847AF6" w:rsidR="00881818" w:rsidRDefault="00881818" w:rsidP="00881818">
      <w:pPr>
        <w:pStyle w:val="ListParagraph"/>
        <w:numPr>
          <w:ilvl w:val="0"/>
          <w:numId w:val="3"/>
        </w:numPr>
      </w:pPr>
      <w:r>
        <w:t>In which city did the 1</w:t>
      </w:r>
      <w:r w:rsidRPr="00881818">
        <w:rPr>
          <w:vertAlign w:val="superscript"/>
        </w:rPr>
        <w:t>st</w:t>
      </w:r>
      <w:r>
        <w:t xml:space="preserve"> KFC open in the UK?</w:t>
      </w:r>
    </w:p>
    <w:p w14:paraId="42A57710" w14:textId="75C15B54" w:rsidR="00881818" w:rsidRDefault="00881818" w:rsidP="00881818">
      <w:pPr>
        <w:pStyle w:val="ListParagraph"/>
        <w:numPr>
          <w:ilvl w:val="0"/>
          <w:numId w:val="3"/>
        </w:numPr>
      </w:pPr>
      <w:r>
        <w:t>Why are KFC wanting to increase their growth in the UK and Ireland?</w:t>
      </w:r>
    </w:p>
    <w:p w14:paraId="564D93D5" w14:textId="3CD41047" w:rsidR="00881818" w:rsidRDefault="00881818" w:rsidP="00881818">
      <w:pPr>
        <w:pStyle w:val="ListParagraph"/>
        <w:numPr>
          <w:ilvl w:val="0"/>
          <w:numId w:val="3"/>
        </w:numPr>
      </w:pPr>
      <w:r>
        <w:t>What are the pros and cons of this strategic move to open more shops in the UK and Ireland?</w:t>
      </w:r>
    </w:p>
    <w:p w14:paraId="66EC2FA7" w14:textId="77777777" w:rsidR="005D4AD4" w:rsidRDefault="005D4AD4"/>
    <w:p w14:paraId="5BF9543F" w14:textId="7DC4187B" w:rsidR="005D4AD4" w:rsidRPr="005D4AD4" w:rsidRDefault="005D4AD4">
      <w:pPr>
        <w:rPr>
          <w:u w:val="single"/>
        </w:rPr>
      </w:pPr>
      <w:r w:rsidRPr="005D4AD4">
        <w:rPr>
          <w:u w:val="single"/>
        </w:rPr>
        <w:t>Theme 4</w:t>
      </w:r>
    </w:p>
    <w:p w14:paraId="43FCCA8C" w14:textId="3C3699A3" w:rsidR="005D4AD4" w:rsidRDefault="005D4AD4">
      <w:hyperlink r:id="rId10" w:history="1">
        <w:r w:rsidRPr="005C4E07">
          <w:rPr>
            <w:rStyle w:val="Hyperlink"/>
          </w:rPr>
          <w:t>https://www.bbc.co.uk/news/articles/cn93e12rypgo</w:t>
        </w:r>
      </w:hyperlink>
    </w:p>
    <w:p w14:paraId="14DCC2AD" w14:textId="7792B645" w:rsidR="005D4AD4" w:rsidRDefault="005D4AD4" w:rsidP="005D4AD4">
      <w:r>
        <w:t>Read the article above ‘</w:t>
      </w:r>
      <w:r w:rsidRPr="005D4AD4">
        <w:t>What tariffs has Trump announced and why?</w:t>
      </w:r>
      <w:r>
        <w:t>’ and answer the following questions:</w:t>
      </w:r>
    </w:p>
    <w:p w14:paraId="66FC1EF3" w14:textId="135B8A76" w:rsidR="005D4AD4" w:rsidRDefault="005D4AD4" w:rsidP="005D4AD4">
      <w:pPr>
        <w:pStyle w:val="ListParagraph"/>
        <w:numPr>
          <w:ilvl w:val="0"/>
          <w:numId w:val="1"/>
        </w:numPr>
      </w:pPr>
      <w:r>
        <w:t>What is meant by a tariff?</w:t>
      </w:r>
    </w:p>
    <w:p w14:paraId="4FC55AA7" w14:textId="2BEAA93B" w:rsidR="005D4AD4" w:rsidRDefault="005D4AD4" w:rsidP="005D4AD4">
      <w:pPr>
        <w:pStyle w:val="ListParagraph"/>
        <w:numPr>
          <w:ilvl w:val="0"/>
          <w:numId w:val="1"/>
        </w:numPr>
      </w:pPr>
      <w:r>
        <w:t>What is meant by the term imports and exports?</w:t>
      </w:r>
    </w:p>
    <w:p w14:paraId="38C3CF5C" w14:textId="04B94587" w:rsidR="005D4AD4" w:rsidRDefault="005D4AD4" w:rsidP="005D4AD4">
      <w:pPr>
        <w:pStyle w:val="ListParagraph"/>
        <w:numPr>
          <w:ilvl w:val="0"/>
          <w:numId w:val="1"/>
        </w:numPr>
      </w:pPr>
      <w:r>
        <w:t>Why has Donald Trump decided to impose tariffs on imported good?</w:t>
      </w:r>
    </w:p>
    <w:p w14:paraId="769F2283" w14:textId="1CD0DF10" w:rsidR="005D4AD4" w:rsidRPr="005D4AD4" w:rsidRDefault="005D4AD4" w:rsidP="005D4AD4">
      <w:pPr>
        <w:pStyle w:val="ListParagraph"/>
        <w:numPr>
          <w:ilvl w:val="0"/>
          <w:numId w:val="1"/>
        </w:numPr>
      </w:pPr>
      <w:r>
        <w:t>What are the implications for businesses and consumers with the tariffs? Give specific business examples.</w:t>
      </w:r>
    </w:p>
    <w:p w14:paraId="5C15BCE2" w14:textId="742512C1" w:rsidR="005D4AD4" w:rsidRDefault="005D4AD4"/>
    <w:p w14:paraId="1B5A05CF" w14:textId="77777777" w:rsidR="005D4AD4" w:rsidRDefault="005D4AD4"/>
    <w:p w14:paraId="246F243A" w14:textId="77777777" w:rsidR="005D4AD4" w:rsidRDefault="005D4AD4"/>
    <w:p w14:paraId="2A9F1F09" w14:textId="77777777" w:rsidR="005D4AD4" w:rsidRDefault="005D4AD4"/>
    <w:sectPr w:rsidR="005D4AD4" w:rsidSect="008818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776D5"/>
    <w:multiLevelType w:val="hybridMultilevel"/>
    <w:tmpl w:val="11F66C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22D80"/>
    <w:multiLevelType w:val="hybridMultilevel"/>
    <w:tmpl w:val="73587A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B2359"/>
    <w:multiLevelType w:val="hybridMultilevel"/>
    <w:tmpl w:val="9312B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9703551">
    <w:abstractNumId w:val="2"/>
  </w:num>
  <w:num w:numId="2" w16cid:durableId="1244293683">
    <w:abstractNumId w:val="0"/>
  </w:num>
  <w:num w:numId="3" w16cid:durableId="2145466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AD4"/>
    <w:rsid w:val="00273A90"/>
    <w:rsid w:val="0044126F"/>
    <w:rsid w:val="005D4AD4"/>
    <w:rsid w:val="006D1450"/>
    <w:rsid w:val="00881818"/>
    <w:rsid w:val="00DA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C7969"/>
  <w15:chartTrackingRefBased/>
  <w15:docId w15:val="{E3E5512B-F69E-47A6-A1C6-770B9A88C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A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4A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4A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4A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4A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4A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4A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4A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4A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A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4A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4A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4A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4A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4A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4A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4A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4A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4A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4A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4A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4A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4A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4A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4A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4A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4A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4A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4A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4AD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A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lM2Ll_2-l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iplayer/episode/m0026qlx/dragons-den-series-22-episode-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articles/c93llkg4n51o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bbc.co.uk/news/articles/cn93e12ryp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articles/cy75exp5p6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Speak, L</dc:creator>
  <cp:keywords/>
  <dc:description/>
  <cp:lastModifiedBy>Speak, L</cp:lastModifiedBy>
  <cp:revision>4</cp:revision>
  <dcterms:created xsi:type="dcterms:W3CDTF">2025-06-06T13:05:00Z</dcterms:created>
  <dcterms:modified xsi:type="dcterms:W3CDTF">2025-06-06T13:23:00Z</dcterms:modified>
</cp:coreProperties>
</file>