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90"/>
        <w:tblW w:w="15160" w:type="dxa"/>
        <w:tblLayout w:type="fixed"/>
        <w:tblLook w:val="01E0" w:firstRow="1" w:lastRow="1" w:firstColumn="1" w:lastColumn="1" w:noHBand="0" w:noVBand="0"/>
      </w:tblPr>
      <w:tblGrid>
        <w:gridCol w:w="1338"/>
        <w:gridCol w:w="755"/>
        <w:gridCol w:w="1658"/>
        <w:gridCol w:w="482"/>
        <w:gridCol w:w="485"/>
        <w:gridCol w:w="1689"/>
        <w:gridCol w:w="482"/>
        <w:gridCol w:w="1647"/>
        <w:gridCol w:w="561"/>
        <w:gridCol w:w="1664"/>
        <w:gridCol w:w="485"/>
        <w:gridCol w:w="1646"/>
        <w:gridCol w:w="1701"/>
        <w:gridCol w:w="567"/>
      </w:tblGrid>
      <w:tr w:rsidR="00AA30E9" w:rsidRPr="009145B5" w14:paraId="423672D5" w14:textId="77777777" w:rsidTr="3C2FC304">
        <w:trPr>
          <w:cantSplit/>
          <w:trHeight w:val="416"/>
        </w:trPr>
        <w:tc>
          <w:tcPr>
            <w:tcW w:w="15160" w:type="dxa"/>
            <w:gridSpan w:val="14"/>
            <w:shd w:val="clear" w:color="auto" w:fill="4F81BD" w:themeFill="accent1"/>
          </w:tcPr>
          <w:p w14:paraId="4BA2DE49" w14:textId="18257A30" w:rsidR="00AA30E9" w:rsidRPr="00AA30E9" w:rsidRDefault="00AA30E9" w:rsidP="008C7B2F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A30E9">
              <w:rPr>
                <w:rFonts w:ascii="Arial" w:hAnsi="Arial" w:cs="Arial"/>
                <w:b/>
                <w:bCs/>
                <w:sz w:val="32"/>
                <w:szCs w:val="32"/>
              </w:rPr>
              <w:t>DEVEOPING BASIC SKILLS AND FEEDBACK IN A RANGE OF ACTIVITIES</w:t>
            </w:r>
          </w:p>
        </w:tc>
      </w:tr>
      <w:tr w:rsidR="00832D3B" w:rsidRPr="009145B5" w14:paraId="20A81CAA" w14:textId="77777777" w:rsidTr="3C2FC304">
        <w:trPr>
          <w:cantSplit/>
          <w:trHeight w:val="1134"/>
        </w:trPr>
        <w:tc>
          <w:tcPr>
            <w:tcW w:w="1338" w:type="dxa"/>
            <w:vMerge w:val="restart"/>
            <w:shd w:val="clear" w:color="auto" w:fill="4F81BD" w:themeFill="accent1"/>
            <w:vAlign w:val="center"/>
          </w:tcPr>
          <w:p w14:paraId="7D1BE286" w14:textId="77777777" w:rsidR="00883E3F" w:rsidRPr="00A812AC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12AC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7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</w:tcPr>
          <w:p w14:paraId="101BEB45" w14:textId="623E7DEF" w:rsidR="00883E3F" w:rsidRDefault="00883E3F" w:rsidP="001E734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  <w:r w:rsidR="00AA649E">
              <w:rPr>
                <w:rFonts w:ascii="Arial" w:hAnsi="Arial" w:cs="Arial"/>
                <w:b/>
                <w:bCs/>
                <w:sz w:val="20"/>
                <w:szCs w:val="20"/>
              </w:rPr>
              <w:t>Weds 2</w:t>
            </w:r>
            <w:r w:rsidR="00AA649E" w:rsidRPr="00AA649E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 w:rsidR="00AA64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Sept</w:t>
            </w:r>
          </w:p>
          <w:p w14:paraId="229631EB" w14:textId="69034D2D" w:rsidR="00883E3F" w:rsidRDefault="00883E3F" w:rsidP="001E734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  <w:r w:rsidR="00D82A9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DB4BD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1658" w:type="dxa"/>
          </w:tcPr>
          <w:p w14:paraId="5C1B4491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E2FAC8" w14:textId="77777777" w:rsidR="00883E3F" w:rsidRPr="000652C2" w:rsidRDefault="00883E3F" w:rsidP="001E734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w/c </w:t>
            </w:r>
          </w:p>
          <w:p w14:paraId="31CE1A0E" w14:textId="358AF28D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  <w:r w:rsidR="00D82A9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perscript"/>
              </w:rPr>
              <w:t>th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Sept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4ACA49CD" w14:textId="3F13FD5E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w/c 2</w:t>
            </w:r>
            <w:r w:rsidR="00E76376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E76376" w:rsidRPr="008379B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th</w:t>
            </w:r>
            <w:r w:rsidR="008379B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Oct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0ADB83C3" w14:textId="0826A2FB" w:rsidR="00883E3F" w:rsidRPr="00081A66" w:rsidRDefault="00883E3F" w:rsidP="001E7347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w/c </w:t>
            </w:r>
            <w:r w:rsidR="00D82A9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D82A93" w:rsidRPr="008379BD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Nov</w:t>
            </w:r>
          </w:p>
        </w:tc>
        <w:tc>
          <w:tcPr>
            <w:tcW w:w="1689" w:type="dxa"/>
          </w:tcPr>
          <w:p w14:paraId="56196EA8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B6F947" w14:textId="77777777" w:rsidR="00883E3F" w:rsidRPr="000652C2" w:rsidRDefault="00883E3F" w:rsidP="00611849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</w:t>
            </w:r>
          </w:p>
          <w:p w14:paraId="0E85CEE5" w14:textId="34C186AC" w:rsidR="00883E3F" w:rsidRPr="000652C2" w:rsidRDefault="00D82A93" w:rsidP="00717BB0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9</w:t>
            </w:r>
            <w:r w:rsidR="007818AC" w:rsidRPr="008379BD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 w:rsidR="008379B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="00883E3F"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Nov</w:t>
            </w:r>
          </w:p>
          <w:p w14:paraId="76EDD53B" w14:textId="543AE5B5" w:rsidR="00883E3F" w:rsidRDefault="00883E3F" w:rsidP="001E7347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50CC2D27" w14:textId="38CB3463" w:rsidR="00883E3F" w:rsidRDefault="00883E3F" w:rsidP="001E7347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 1</w:t>
            </w:r>
            <w:r w:rsidR="00D82A93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4</w:t>
            </w:r>
            <w:r w:rsidRPr="00FD2993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Dec</w:t>
            </w:r>
          </w:p>
        </w:tc>
        <w:tc>
          <w:tcPr>
            <w:tcW w:w="1647" w:type="dxa"/>
            <w:vAlign w:val="center"/>
          </w:tcPr>
          <w:p w14:paraId="06B94B22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0D840D9A" w14:textId="5E90A963" w:rsidR="00883E3F" w:rsidRPr="00081A66" w:rsidRDefault="008379BD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883E3F" w:rsidRPr="00611849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="00883E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Jan</w:t>
            </w: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4E2C5FDB" w14:textId="373DE520" w:rsidR="00883E3F" w:rsidRPr="2DAA36D9" w:rsidRDefault="0059077D" w:rsidP="0059077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w/c </w:t>
            </w:r>
            <w:r w:rsidR="00C86BA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8</w:t>
            </w:r>
            <w:r w:rsidR="00837C7F" w:rsidRPr="00837C7F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 w:rsidR="00837C7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1664" w:type="dxa"/>
            <w:vAlign w:val="center"/>
          </w:tcPr>
          <w:p w14:paraId="14815F77" w14:textId="3BE7FEF2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AA36D9"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5B4A4688" w14:textId="53418284" w:rsidR="00883E3F" w:rsidRDefault="00332305" w:rsidP="001E734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8379B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8379BD"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 w:rsidR="008379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="00B96D0B">
              <w:rPr>
                <w:rFonts w:ascii="Arial" w:hAnsi="Arial" w:cs="Arial"/>
                <w:b/>
                <w:bCs/>
                <w:sz w:val="20"/>
                <w:szCs w:val="20"/>
              </w:rPr>
              <w:t>eb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5C7774C9" w14:textId="7AD3F8CC" w:rsidR="00883E3F" w:rsidRPr="2DAA36D9" w:rsidRDefault="00883E3F" w:rsidP="001E734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  <w:r w:rsidR="008379BD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8379BD"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="008379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96D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March </w:t>
            </w:r>
          </w:p>
        </w:tc>
        <w:tc>
          <w:tcPr>
            <w:tcW w:w="3347" w:type="dxa"/>
            <w:gridSpan w:val="2"/>
            <w:vAlign w:val="center"/>
          </w:tcPr>
          <w:p w14:paraId="6350F085" w14:textId="0DA477CA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  <w:r w:rsidR="00E73D3F">
              <w:rPr>
                <w:rFonts w:ascii="Arial" w:hAnsi="Arial" w:cs="Arial"/>
                <w:b/>
                <w:bCs/>
                <w:sz w:val="20"/>
                <w:szCs w:val="20"/>
              </w:rPr>
              <w:t>Mon</w:t>
            </w:r>
            <w:r w:rsidR="00590B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86BA7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  <w:r w:rsidR="00590B75" w:rsidRPr="00C86BA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="00C86BA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April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7F6D56CE" w14:textId="0383F93B" w:rsidR="00883E3F" w:rsidRPr="00081A66" w:rsidRDefault="00883E3F" w:rsidP="001E734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Final 3 Weeks </w:t>
            </w:r>
          </w:p>
        </w:tc>
      </w:tr>
      <w:tr w:rsidR="00832D3B" w:rsidRPr="009145B5" w14:paraId="39F30F61" w14:textId="77777777" w:rsidTr="3C2FC304">
        <w:trPr>
          <w:cantSplit/>
          <w:trHeight w:val="1134"/>
        </w:trPr>
        <w:tc>
          <w:tcPr>
            <w:tcW w:w="1338" w:type="dxa"/>
            <w:vMerge/>
            <w:vAlign w:val="center"/>
          </w:tcPr>
          <w:p w14:paraId="6C607B19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47446871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  <w:vAlign w:val="center"/>
          </w:tcPr>
          <w:p w14:paraId="0372DFB8" w14:textId="1D14DDC4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68FD3529" w14:textId="77777777" w:rsidR="00883E3F" w:rsidRPr="00081A66" w:rsidRDefault="00883E3F" w:rsidP="001E734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54ED6340" w14:textId="1972562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320563AB" w14:textId="733AAA6C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D9D9D9" w:themeFill="background1" w:themeFillShade="D9"/>
            <w:vAlign w:val="center"/>
          </w:tcPr>
          <w:p w14:paraId="4A66BD5A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793A06CA" w14:textId="251BE9AA" w:rsidR="00883E3F" w:rsidRPr="00081A66" w:rsidRDefault="00883E3F" w:rsidP="001E734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40E0A589" w14:textId="04317AA0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019C6AAD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E82B73" w14:textId="1EE5EF26" w:rsidR="00883E3F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 Weeks</w:t>
            </w:r>
          </w:p>
          <w:p w14:paraId="76144491" w14:textId="77777777" w:rsidR="002A5715" w:rsidRDefault="002A5715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D63F5D5" w14:textId="0FEFC1BD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66A8A713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7F226283" w14:textId="297B3995" w:rsidR="00883E3F" w:rsidRPr="00081A66" w:rsidRDefault="00837C7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883E3F"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0F3A6DA2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6AFB6BA3" w14:textId="27374AB9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shd w:val="clear" w:color="auto" w:fill="D9D9D9" w:themeFill="background1" w:themeFillShade="D9"/>
            <w:vAlign w:val="center"/>
          </w:tcPr>
          <w:p w14:paraId="2E6D6974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734A21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sz w:val="20"/>
                <w:szCs w:val="20"/>
              </w:rPr>
              <w:t>10 Weeks</w:t>
            </w:r>
          </w:p>
          <w:p w14:paraId="7FEF964C" w14:textId="5FED33B3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(Alternate between Athletics/Striking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/Fielding</w:t>
            </w: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45E4D071" w14:textId="37D510E1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6282408B" w14:textId="455F5C68" w:rsidR="00883E3F" w:rsidRPr="00081A66" w:rsidRDefault="00883E3F" w:rsidP="001E7347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37CF6" w:rsidRPr="00F318DA" w14:paraId="716E7EDF" w14:textId="77777777" w:rsidTr="3C2FC304">
        <w:trPr>
          <w:trHeight w:val="492"/>
        </w:trPr>
        <w:tc>
          <w:tcPr>
            <w:tcW w:w="1338" w:type="dxa"/>
            <w:vAlign w:val="center"/>
          </w:tcPr>
          <w:p w14:paraId="2FF1FF3F" w14:textId="77777777" w:rsidR="00B37CF6" w:rsidRPr="00081A66" w:rsidRDefault="00B37CF6" w:rsidP="00B37C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9773CB3" w14:textId="407F7CDC" w:rsidR="00B37CF6" w:rsidRPr="00081A66" w:rsidRDefault="00B37CF6" w:rsidP="00B37CF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Girls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  <w:vAlign w:val="center"/>
          </w:tcPr>
          <w:p w14:paraId="42B8C0F1" w14:textId="24A3A2C4" w:rsidR="00B37CF6" w:rsidRDefault="00B37CF6" w:rsidP="00B37CF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nduction/Intro to Warming Up/Aerobic/Anaerobic Fitness </w:t>
            </w:r>
          </w:p>
          <w:p w14:paraId="36F42191" w14:textId="0B973429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+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Inter form cross countr</w:t>
            </w:r>
            <w:r w:rsidRPr="00081A66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658" w:type="dxa"/>
            <w:vAlign w:val="center"/>
          </w:tcPr>
          <w:p w14:paraId="1E607EA3" w14:textId="0CE1367D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E7045C" w14:textId="77777777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Netball 1</w:t>
            </w:r>
          </w:p>
          <w:p w14:paraId="72A01B44" w14:textId="067237B5" w:rsidR="00B37CF6" w:rsidRDefault="00B37CF6" w:rsidP="00B37CF6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Netball Courts 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      S</w:t>
            </w:r>
            <w:r w:rsidR="00CE6505">
              <w:rPr>
                <w:rFonts w:ascii="Arial" w:hAnsi="Arial" w:cs="Arial"/>
                <w:color w:val="00B050"/>
                <w:sz w:val="20"/>
                <w:szCs w:val="20"/>
              </w:rPr>
              <w:t>ports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 Hall</w:t>
            </w:r>
          </w:p>
          <w:p w14:paraId="179F32C3" w14:textId="0CE61AD5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516B27B3" w14:textId="281F4A18" w:rsidR="00B37CF6" w:rsidRPr="00081A66" w:rsidRDefault="00B37CF6" w:rsidP="00B37CF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High Quality Feedback in PE using ipads –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La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 week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16DED519" w14:textId="0D4A5714" w:rsidR="00B37CF6" w:rsidRPr="00045BD5" w:rsidRDefault="00B37CF6" w:rsidP="00B37CF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>Rugby/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>Netball</w:t>
            </w:r>
            <w:r w:rsidR="007C13F7">
              <w:rPr>
                <w:rFonts w:ascii="Arial" w:hAnsi="Arial" w:cs="Arial"/>
                <w:b/>
                <w:i/>
                <w:sz w:val="20"/>
                <w:szCs w:val="20"/>
              </w:rPr>
              <w:t>/ Fun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Swim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Inter Form Comps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– First week</w:t>
            </w:r>
          </w:p>
        </w:tc>
        <w:tc>
          <w:tcPr>
            <w:tcW w:w="1689" w:type="dxa"/>
            <w:vAlign w:val="center"/>
          </w:tcPr>
          <w:p w14:paraId="581F8EB6" w14:textId="77777777" w:rsidR="00B37CF6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B2D055" w14:textId="77777777" w:rsidR="00B37CF6" w:rsidRPr="009144CE" w:rsidRDefault="00B37CF6" w:rsidP="00B37CF6">
            <w:pPr>
              <w:jc w:val="center"/>
              <w:rPr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Swimming Strokes 1</w:t>
            </w:r>
          </w:p>
          <w:p w14:paraId="77A288A0" w14:textId="76AF78C2" w:rsidR="00B37CF6" w:rsidRPr="00DF6FD7" w:rsidRDefault="00B37CF6" w:rsidP="00B37CF6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7E263E44" w14:textId="07F98754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Traditional Dancing -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Last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week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47" w:type="dxa"/>
            <w:vAlign w:val="center"/>
          </w:tcPr>
          <w:p w14:paraId="180702BE" w14:textId="77777777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Rugby 1</w:t>
            </w:r>
          </w:p>
          <w:p w14:paraId="7855B1A9" w14:textId="6000DEB4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265D8B43" w14:textId="21719474" w:rsidR="00B37CF6" w:rsidRDefault="00B37CF6" w:rsidP="00B37CF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Girls Football/</w:t>
            </w:r>
            <w:r w:rsidR="009A4CC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Basketball/ TT and </w:t>
            </w:r>
            <w:r w:rsidR="009A4CC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Swimming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- Last week</w:t>
            </w:r>
          </w:p>
        </w:tc>
        <w:tc>
          <w:tcPr>
            <w:tcW w:w="1664" w:type="dxa"/>
            <w:vAlign w:val="center"/>
          </w:tcPr>
          <w:p w14:paraId="5657813A" w14:textId="00ADCB51" w:rsidR="00B37CF6" w:rsidRPr="00590B75" w:rsidRDefault="00B37CF6" w:rsidP="00B37C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9F23EF" w14:textId="3AD9F34C" w:rsidR="00B37CF6" w:rsidRPr="00590B75" w:rsidRDefault="00B37CF6" w:rsidP="00B37C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B75">
              <w:rPr>
                <w:rFonts w:ascii="Arial" w:hAnsi="Arial" w:cs="Arial"/>
                <w:sz w:val="18"/>
                <w:szCs w:val="18"/>
              </w:rPr>
              <w:t>Badminton 1</w:t>
            </w:r>
          </w:p>
          <w:p w14:paraId="0E0942C7" w14:textId="3D018516" w:rsidR="00B37CF6" w:rsidRPr="00590B75" w:rsidRDefault="00B37CF6" w:rsidP="00B37CF6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590B75">
              <w:rPr>
                <w:rFonts w:ascii="Arial" w:hAnsi="Arial" w:cs="Arial"/>
                <w:color w:val="00B050"/>
                <w:sz w:val="18"/>
                <w:szCs w:val="18"/>
              </w:rPr>
              <w:t>Sports Hall</w:t>
            </w:r>
            <w:r w:rsidRPr="00590B7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B7267F7" w14:textId="15F1A2F2" w:rsidR="00B37CF6" w:rsidRPr="00590B75" w:rsidRDefault="00B37CF6" w:rsidP="00B37CF6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</w:rPr>
            </w:pP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45555F28" w14:textId="431DB334" w:rsidR="00B37CF6" w:rsidRPr="00590B75" w:rsidRDefault="00B37CF6" w:rsidP="00B37CF6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B7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Boys Football / Badminton /Dance</w:t>
            </w:r>
            <w:r w:rsidR="009A4CC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/Cheer</w:t>
            </w:r>
            <w:r w:rsidRPr="00590B7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– Rosslyn Park week</w:t>
            </w:r>
          </w:p>
        </w:tc>
        <w:tc>
          <w:tcPr>
            <w:tcW w:w="1646" w:type="dxa"/>
            <w:vAlign w:val="center"/>
          </w:tcPr>
          <w:p w14:paraId="01368E33" w14:textId="77777777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Athletics 1</w:t>
            </w:r>
          </w:p>
          <w:p w14:paraId="24F9F220" w14:textId="5824A7A1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23CA86ED" w14:textId="0E4CCF33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Cricket 1/ </w:t>
            </w:r>
            <w:r w:rsidRPr="009144CE">
              <w:rPr>
                <w:rFonts w:ascii="Arial" w:hAnsi="Arial" w:cs="Arial"/>
                <w:sz w:val="20"/>
                <w:szCs w:val="20"/>
              </w:rPr>
              <w:t>Rounders 1</w:t>
            </w:r>
          </w:p>
          <w:p w14:paraId="2BA6F426" w14:textId="1D968F8F" w:rsidR="00B37CF6" w:rsidRPr="009144CE" w:rsidRDefault="00B37CF6" w:rsidP="00B37C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4388C807" w14:textId="6C930F63" w:rsidR="00B37CF6" w:rsidRPr="00081A66" w:rsidRDefault="00B37CF6" w:rsidP="00B37CF6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Diversity festival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and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Olympic Day prep</w:t>
            </w:r>
          </w:p>
        </w:tc>
      </w:tr>
      <w:tr w:rsidR="00AA30E9" w:rsidRPr="009145B5" w14:paraId="57ADEA4D" w14:textId="77777777" w:rsidTr="00C74D9D">
        <w:trPr>
          <w:trHeight w:val="939"/>
        </w:trPr>
        <w:tc>
          <w:tcPr>
            <w:tcW w:w="1338" w:type="dxa"/>
            <w:vAlign w:val="center"/>
          </w:tcPr>
          <w:p w14:paraId="4A31323C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B68F7C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</w:t>
            </w:r>
          </w:p>
          <w:p w14:paraId="0FB270BC" w14:textId="77777777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Girls</w:t>
            </w:r>
          </w:p>
          <w:p w14:paraId="34A6996A" w14:textId="2727D51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2A0A5ADE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76583F5C" w14:textId="64624BFF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74135F" w14:textId="77777777" w:rsidR="002A5715" w:rsidRPr="009144CE" w:rsidRDefault="002A5715" w:rsidP="002A5715">
            <w:pPr>
              <w:jc w:val="center"/>
              <w:rPr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Swimming Strokes 1</w:t>
            </w:r>
          </w:p>
          <w:p w14:paraId="019EDB26" w14:textId="6217FA0D" w:rsidR="00883E3F" w:rsidRPr="008C46D8" w:rsidRDefault="002A5715" w:rsidP="001E7347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2" w:type="dxa"/>
            <w:vMerge/>
          </w:tcPr>
          <w:p w14:paraId="4649E96A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1C8C7296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31158D89" w14:textId="566A668E" w:rsidR="00883E3F" w:rsidRPr="009144CE" w:rsidRDefault="4FF19AE0" w:rsidP="00C74D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C2FC304">
              <w:rPr>
                <w:rFonts w:ascii="Arial" w:hAnsi="Arial" w:cs="Arial"/>
                <w:sz w:val="20"/>
                <w:szCs w:val="20"/>
              </w:rPr>
              <w:t>Netball 1</w:t>
            </w:r>
          </w:p>
          <w:p w14:paraId="36B8212D" w14:textId="79558CC0" w:rsidR="00883E3F" w:rsidRPr="00C74D9D" w:rsidRDefault="00CE6505" w:rsidP="00C74D9D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Netball </w:t>
            </w:r>
            <w:r w:rsidR="005914F9" w:rsidRPr="3C2FC304">
              <w:rPr>
                <w:rFonts w:ascii="Arial" w:hAnsi="Arial" w:cs="Arial"/>
                <w:color w:val="00B050"/>
                <w:sz w:val="20"/>
                <w:szCs w:val="20"/>
              </w:rPr>
              <w:t>Courts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 Sports Hall</w:t>
            </w:r>
          </w:p>
        </w:tc>
        <w:tc>
          <w:tcPr>
            <w:tcW w:w="482" w:type="dxa"/>
            <w:vMerge/>
          </w:tcPr>
          <w:p w14:paraId="750CBF34" w14:textId="5F400978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2A31423F" w14:textId="77777777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F45F0B" w14:textId="6452DFED" w:rsidR="00472F66" w:rsidRPr="00061FE2" w:rsidRDefault="00472F66" w:rsidP="00472F66">
            <w:pPr>
              <w:jc w:val="center"/>
              <w:rPr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64FB9F3B" w14:textId="3FEF0A68" w:rsidR="00883E3F" w:rsidRPr="009144CE" w:rsidRDefault="00472F66" w:rsidP="00472F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</w:tc>
        <w:tc>
          <w:tcPr>
            <w:tcW w:w="561" w:type="dxa"/>
            <w:vMerge/>
          </w:tcPr>
          <w:p w14:paraId="6470F8E9" w14:textId="77777777" w:rsidR="00883E3F" w:rsidRPr="2DAA36D9" w:rsidRDefault="00883E3F" w:rsidP="00CF243C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6B42D014" w14:textId="41E76095" w:rsidR="00883E3F" w:rsidRPr="00590B75" w:rsidRDefault="00883E3F" w:rsidP="00CF243C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590B75">
              <w:rPr>
                <w:rFonts w:ascii="Arial" w:hAnsi="Arial" w:cs="Arial"/>
                <w:sz w:val="18"/>
                <w:szCs w:val="18"/>
              </w:rPr>
              <w:t>Dance 1</w:t>
            </w:r>
          </w:p>
          <w:p w14:paraId="0DD562CE" w14:textId="7D3579CF" w:rsidR="00883E3F" w:rsidRPr="00590B75" w:rsidRDefault="00883E3F" w:rsidP="00CF24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B75">
              <w:rPr>
                <w:rFonts w:ascii="Arial" w:hAnsi="Arial" w:cs="Arial"/>
                <w:color w:val="00B050"/>
                <w:sz w:val="18"/>
                <w:szCs w:val="18"/>
              </w:rPr>
              <w:t>Gym</w:t>
            </w:r>
          </w:p>
        </w:tc>
        <w:tc>
          <w:tcPr>
            <w:tcW w:w="485" w:type="dxa"/>
            <w:vMerge/>
          </w:tcPr>
          <w:p w14:paraId="3184CC20" w14:textId="0ECA9C28" w:rsidR="00883E3F" w:rsidRPr="00590B75" w:rsidRDefault="00883E3F" w:rsidP="001E73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14:paraId="1F5DBDFC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Athletics 1</w:t>
            </w:r>
          </w:p>
          <w:p w14:paraId="6A4E29E9" w14:textId="7D214083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53AAC6C8" w14:textId="35DF4ECB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Rounders 1</w:t>
            </w:r>
          </w:p>
          <w:p w14:paraId="5998B927" w14:textId="234398FA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/>
            <w:vAlign w:val="center"/>
          </w:tcPr>
          <w:p w14:paraId="5303E67B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30E9" w:rsidRPr="009145B5" w14:paraId="25CE746A" w14:textId="77777777" w:rsidTr="3C2FC304">
        <w:trPr>
          <w:trHeight w:val="407"/>
        </w:trPr>
        <w:tc>
          <w:tcPr>
            <w:tcW w:w="1338" w:type="dxa"/>
            <w:vAlign w:val="center"/>
          </w:tcPr>
          <w:p w14:paraId="4D30B328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4FD1BF" w14:textId="2136BC8A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Boys</w:t>
            </w:r>
          </w:p>
        </w:tc>
        <w:tc>
          <w:tcPr>
            <w:tcW w:w="755" w:type="dxa"/>
            <w:vMerge/>
          </w:tcPr>
          <w:p w14:paraId="24792764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6B59D878" w14:textId="77777777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2E7583" w14:textId="0ADA14BA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Rugby 1</w:t>
            </w:r>
          </w:p>
          <w:p w14:paraId="34459FAD" w14:textId="0381DB64" w:rsidR="00883E3F" w:rsidRDefault="00883E3F" w:rsidP="001E7347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  <w:p w14:paraId="315EF65C" w14:textId="6E0B803E" w:rsidR="00883E3F" w:rsidRPr="009144CE" w:rsidRDefault="00883E3F" w:rsidP="001E73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231E041C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51907419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5B7AD9D0" w14:textId="77777777" w:rsidR="007C13F7" w:rsidRDefault="007C13F7" w:rsidP="007C13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E6FE41" w14:textId="3614EAA7" w:rsidR="007C13F7" w:rsidRPr="009144CE" w:rsidRDefault="007C13F7" w:rsidP="007C13F7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Life Fitness 1</w:t>
            </w:r>
          </w:p>
          <w:p w14:paraId="21B50025" w14:textId="77777777" w:rsidR="007C13F7" w:rsidRDefault="007C13F7" w:rsidP="007C13F7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E2</w:t>
            </w:r>
          </w:p>
          <w:p w14:paraId="21304388" w14:textId="31180E42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1A91F76B" w14:textId="62BDAA04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7E9D9FFA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E7CD60" w14:textId="77777777" w:rsidR="007C13F7" w:rsidRPr="009144CE" w:rsidRDefault="007C13F7" w:rsidP="007C13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Badminton 1</w:t>
            </w:r>
          </w:p>
          <w:p w14:paraId="62461488" w14:textId="7616A068" w:rsidR="00883E3F" w:rsidRPr="009144CE" w:rsidRDefault="007C13F7" w:rsidP="007C13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1" w:type="dxa"/>
            <w:vMerge/>
          </w:tcPr>
          <w:p w14:paraId="51B3177A" w14:textId="77777777" w:rsidR="00883E3F" w:rsidRDefault="00883E3F" w:rsidP="003563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7F185760" w14:textId="23F03878" w:rsidR="00883E3F" w:rsidRPr="00590B75" w:rsidRDefault="00883E3F" w:rsidP="003563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B75">
              <w:rPr>
                <w:rFonts w:ascii="Arial" w:hAnsi="Arial" w:cs="Arial"/>
                <w:sz w:val="18"/>
                <w:szCs w:val="18"/>
              </w:rPr>
              <w:t>Swimming Strokes 1</w:t>
            </w:r>
          </w:p>
          <w:p w14:paraId="5DCEB3F2" w14:textId="1F00264A" w:rsidR="00883E3F" w:rsidRPr="00590B75" w:rsidRDefault="00883E3F" w:rsidP="004C213B">
            <w:pPr>
              <w:spacing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90B75">
              <w:rPr>
                <w:rFonts w:ascii="Arial" w:hAnsi="Arial" w:cs="Arial"/>
                <w:color w:val="00B050"/>
                <w:sz w:val="18"/>
                <w:szCs w:val="18"/>
              </w:rPr>
              <w:t>Pool</w:t>
            </w:r>
            <w:r w:rsidRPr="00590B7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85" w:type="dxa"/>
            <w:vMerge/>
          </w:tcPr>
          <w:p w14:paraId="70F0932E" w14:textId="3383AE9E" w:rsidR="00883E3F" w:rsidRPr="00590B75" w:rsidRDefault="00883E3F" w:rsidP="001E73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6" w:type="dxa"/>
            <w:vAlign w:val="center"/>
          </w:tcPr>
          <w:p w14:paraId="05C228C7" w14:textId="37BA21CE" w:rsidR="00883E3F" w:rsidRPr="009144CE" w:rsidRDefault="00883E3F" w:rsidP="00151E97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Cricket 1</w:t>
            </w:r>
            <w:r w:rsidR="002A5715">
              <w:rPr>
                <w:rFonts w:ascii="Arial" w:hAnsi="Arial" w:cs="Arial"/>
                <w:sz w:val="20"/>
                <w:szCs w:val="20"/>
              </w:rPr>
              <w:t>/ Rounders 1</w:t>
            </w:r>
          </w:p>
          <w:p w14:paraId="2D804384" w14:textId="7156EA8B" w:rsidR="00883E3F" w:rsidRPr="009144CE" w:rsidRDefault="002A5715" w:rsidP="004C21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Fields/</w:t>
            </w:r>
            <w:r w:rsidR="00883E3F"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1701" w:type="dxa"/>
            <w:vAlign w:val="center"/>
          </w:tcPr>
          <w:p w14:paraId="2CAAF4AC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Athletics 1</w:t>
            </w:r>
          </w:p>
          <w:p w14:paraId="35793C88" w14:textId="5C5AF552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07140347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30E9" w:rsidRPr="009145B5" w14:paraId="71C2D02C" w14:textId="77777777" w:rsidTr="00C74D9D">
        <w:trPr>
          <w:trHeight w:val="954"/>
        </w:trPr>
        <w:tc>
          <w:tcPr>
            <w:tcW w:w="1338" w:type="dxa"/>
            <w:vAlign w:val="center"/>
          </w:tcPr>
          <w:p w14:paraId="06ABFBA7" w14:textId="2DC759AF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Boys</w:t>
            </w:r>
          </w:p>
        </w:tc>
        <w:tc>
          <w:tcPr>
            <w:tcW w:w="755" w:type="dxa"/>
            <w:vMerge/>
          </w:tcPr>
          <w:p w14:paraId="7028216B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0EE1F429" w14:textId="539E04B9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Rugby 1</w:t>
            </w:r>
          </w:p>
          <w:p w14:paraId="0D608F1B" w14:textId="0F6A10C1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482" w:type="dxa"/>
            <w:vMerge/>
          </w:tcPr>
          <w:p w14:paraId="4C5EB9DA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690CBF21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0946C9F9" w14:textId="77777777" w:rsidR="007C13F7" w:rsidRPr="009144CE" w:rsidRDefault="007C13F7" w:rsidP="007C13F7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Football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6060D609" w14:textId="7BBF02B6" w:rsidR="00883E3F" w:rsidRPr="00BB4402" w:rsidRDefault="007C13F7" w:rsidP="007C13F7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482" w:type="dxa"/>
            <w:vMerge/>
          </w:tcPr>
          <w:p w14:paraId="7AED7E7E" w14:textId="09356498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04D7CF5C" w14:textId="77777777" w:rsidR="00883E3F" w:rsidRPr="009144CE" w:rsidRDefault="00883E3F" w:rsidP="004C21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Strokes 1</w:t>
            </w:r>
          </w:p>
          <w:p w14:paraId="39548FF5" w14:textId="663AA196" w:rsidR="00883E3F" w:rsidRPr="009144CE" w:rsidRDefault="00883E3F" w:rsidP="004C21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</w:tc>
        <w:tc>
          <w:tcPr>
            <w:tcW w:w="561" w:type="dxa"/>
            <w:vMerge/>
          </w:tcPr>
          <w:p w14:paraId="222D9035" w14:textId="77777777" w:rsidR="00883E3F" w:rsidRPr="009144CE" w:rsidRDefault="00883E3F" w:rsidP="004E78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49635915" w14:textId="77777777" w:rsidR="007C13F7" w:rsidRDefault="007C13F7" w:rsidP="007C13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18E167" w14:textId="7F24FF4E" w:rsidR="007C13F7" w:rsidRPr="009144CE" w:rsidRDefault="007C13F7" w:rsidP="007C13F7">
            <w:pPr>
              <w:jc w:val="center"/>
              <w:rPr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Life Fitness 1</w:t>
            </w:r>
          </w:p>
          <w:p w14:paraId="6EEBA163" w14:textId="59C0C998" w:rsidR="007C13F7" w:rsidRPr="004C213B" w:rsidRDefault="007C13F7" w:rsidP="007C13F7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 </w:t>
            </w:r>
          </w:p>
          <w:p w14:paraId="2C7806BF" w14:textId="416D1662" w:rsidR="00883E3F" w:rsidRPr="004C213B" w:rsidRDefault="00883E3F" w:rsidP="00BB4402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61DCCA21" w14:textId="6B5EBCA5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5DF98269" w14:textId="4C580695" w:rsidR="00883E3F" w:rsidRPr="009144CE" w:rsidRDefault="00883E3F" w:rsidP="004E78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Rounders 1</w:t>
            </w:r>
          </w:p>
          <w:p w14:paraId="15251001" w14:textId="480CCF29" w:rsidR="00883E3F" w:rsidRPr="004A5592" w:rsidRDefault="00883E3F" w:rsidP="004E78F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1701" w:type="dxa"/>
            <w:vAlign w:val="center"/>
          </w:tcPr>
          <w:p w14:paraId="49E3B3F4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Athletics 1</w:t>
            </w:r>
          </w:p>
          <w:p w14:paraId="3F7B7D52" w14:textId="52E14BBD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7F8378EB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30E9" w:rsidRPr="009145B5" w14:paraId="14C815B5" w14:textId="77777777" w:rsidTr="3C2FC304">
        <w:trPr>
          <w:trHeight w:val="413"/>
        </w:trPr>
        <w:tc>
          <w:tcPr>
            <w:tcW w:w="1338" w:type="dxa"/>
            <w:vAlign w:val="center"/>
          </w:tcPr>
          <w:p w14:paraId="692F09EF" w14:textId="7520397F" w:rsidR="00883E3F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 Mixed</w:t>
            </w:r>
            <w:r w:rsidR="00F74015">
              <w:rPr>
                <w:rFonts w:ascii="Arial" w:hAnsi="Arial" w:cs="Arial"/>
                <w:b/>
                <w:bCs/>
                <w:sz w:val="20"/>
                <w:szCs w:val="20"/>
              </w:rPr>
              <w:t>/Boys</w:t>
            </w:r>
          </w:p>
          <w:p w14:paraId="2AEC3D5D" w14:textId="2C0855A1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4D0CD929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3EAE0535" w14:textId="77777777" w:rsidR="00C74D9D" w:rsidRPr="009144CE" w:rsidRDefault="00C74D9D" w:rsidP="00C74D9D">
            <w:pPr>
              <w:jc w:val="center"/>
              <w:rPr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Life Fitness 1</w:t>
            </w:r>
          </w:p>
          <w:p w14:paraId="350A9354" w14:textId="77777777" w:rsidR="00C74D9D" w:rsidRDefault="00C74D9D" w:rsidP="00C74D9D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  <w:p w14:paraId="338CD91D" w14:textId="3C2D339E" w:rsidR="00883E3F" w:rsidRPr="00465B38" w:rsidRDefault="00883E3F" w:rsidP="00763FCC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2" w:type="dxa"/>
            <w:vMerge/>
            <w:textDirection w:val="btLr"/>
          </w:tcPr>
          <w:p w14:paraId="3D71FBFC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58DCD334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6CD4FA45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Dodgeball 1</w:t>
            </w:r>
          </w:p>
          <w:p w14:paraId="2B5BFE0D" w14:textId="697291BB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82" w:type="dxa"/>
            <w:vMerge/>
          </w:tcPr>
          <w:p w14:paraId="7D958FFD" w14:textId="51790906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279E505E" w14:textId="77777777" w:rsidR="00C44A06" w:rsidRDefault="00C44A06" w:rsidP="00C44A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13B65F" w14:textId="3AAE02EB" w:rsidR="00D12BC6" w:rsidRPr="009144CE" w:rsidRDefault="007A710C" w:rsidP="00D12B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Gymnastics 1</w:t>
            </w:r>
          </w:p>
          <w:p w14:paraId="51CB864A" w14:textId="171E8007" w:rsidR="00883E3F" w:rsidRPr="009144CE" w:rsidRDefault="007A710C" w:rsidP="00D12B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  <w:r w:rsidR="00883E3F"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1" w:type="dxa"/>
            <w:vMerge/>
          </w:tcPr>
          <w:p w14:paraId="5853FC8B" w14:textId="77777777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5EFAE325" w14:textId="77777777" w:rsidR="00C74D9D" w:rsidRDefault="00C74D9D" w:rsidP="00C74D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221788" w14:textId="116EB3F8" w:rsidR="00C74D9D" w:rsidRPr="009144CE" w:rsidRDefault="00C74D9D" w:rsidP="00C74D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MOGBA 1</w:t>
            </w:r>
          </w:p>
          <w:p w14:paraId="1921D0F3" w14:textId="424C4FF3" w:rsidR="00883E3F" w:rsidRDefault="002B2537" w:rsidP="00C74D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Pitch/Courts</w:t>
            </w:r>
          </w:p>
          <w:p w14:paraId="403D410F" w14:textId="3151CE9A" w:rsidR="00C74D9D" w:rsidRPr="009144CE" w:rsidRDefault="00C74D9D" w:rsidP="00C74D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72E08C63" w14:textId="4E7A2DD6" w:rsidR="00883E3F" w:rsidRPr="009144CE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3A7F52EB" w14:textId="77777777" w:rsidR="002A5715" w:rsidRPr="009144CE" w:rsidRDefault="002A5715" w:rsidP="002A57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Strokes 1</w:t>
            </w:r>
          </w:p>
          <w:p w14:paraId="12E07964" w14:textId="419CE7A6" w:rsidR="00883E3F" w:rsidRPr="00F35D1A" w:rsidRDefault="002A5715" w:rsidP="004E78F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</w:tc>
        <w:tc>
          <w:tcPr>
            <w:tcW w:w="1701" w:type="dxa"/>
            <w:vAlign w:val="center"/>
          </w:tcPr>
          <w:p w14:paraId="5CCCFC14" w14:textId="0E7BECE8" w:rsidR="00883E3F" w:rsidRPr="009144CE" w:rsidRDefault="002A5715" w:rsidP="004E78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Athletics 1/ </w:t>
            </w:r>
            <w:r w:rsidR="00883E3F" w:rsidRPr="009144CE">
              <w:rPr>
                <w:rFonts w:ascii="Arial" w:hAnsi="Arial" w:cs="Arial"/>
                <w:sz w:val="20"/>
                <w:szCs w:val="20"/>
              </w:rPr>
              <w:t>Rounders 1</w:t>
            </w:r>
          </w:p>
          <w:p w14:paraId="14B856A6" w14:textId="0079B4D2" w:rsidR="00883E3F" w:rsidRPr="009144CE" w:rsidRDefault="00883E3F" w:rsidP="004E78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14:paraId="7EE0E542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30E9" w:rsidRPr="009145B5" w14:paraId="713AABB4" w14:textId="77777777" w:rsidTr="3C2FC304">
        <w:trPr>
          <w:trHeight w:val="723"/>
        </w:trPr>
        <w:tc>
          <w:tcPr>
            <w:tcW w:w="1338" w:type="dxa"/>
            <w:shd w:val="clear" w:color="auto" w:fill="4F81BD" w:themeFill="accent1"/>
            <w:vAlign w:val="center"/>
          </w:tcPr>
          <w:p w14:paraId="7F4E288A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Wet weather area</w:t>
            </w:r>
          </w:p>
          <w:p w14:paraId="59F19F3D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1A3AD79F" w14:textId="77777777" w:rsidR="00883E3F" w:rsidRPr="00081A66" w:rsidRDefault="00883E3F" w:rsidP="001E734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4F81BD" w:themeFill="accent1"/>
            <w:vAlign w:val="center"/>
          </w:tcPr>
          <w:p w14:paraId="2576DBAD" w14:textId="57829F98" w:rsidR="00883E3F" w:rsidRPr="00081A66" w:rsidRDefault="00883E3F" w:rsidP="001E734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5BD640A1" w14:textId="142FA2B7" w:rsidR="00883E3F" w:rsidRPr="00081A66" w:rsidRDefault="00883E3F" w:rsidP="001E734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482" w:type="dxa"/>
            <w:vMerge/>
            <w:textDirection w:val="btLr"/>
          </w:tcPr>
          <w:p w14:paraId="457A56F3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016688CA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4F81BD" w:themeFill="accent1"/>
            <w:vAlign w:val="center"/>
          </w:tcPr>
          <w:p w14:paraId="2C3C63B9" w14:textId="67F026F3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  <w:r w:rsidR="00C74D9D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3F2B4477" w14:textId="51FB2EBA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3G</w:t>
            </w:r>
          </w:p>
        </w:tc>
        <w:tc>
          <w:tcPr>
            <w:tcW w:w="482" w:type="dxa"/>
            <w:vMerge/>
          </w:tcPr>
          <w:p w14:paraId="6E8FF9CB" w14:textId="3F4B19D8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4F81BD" w:themeFill="accent1"/>
            <w:vAlign w:val="center"/>
          </w:tcPr>
          <w:p w14:paraId="0513F17C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 xml:space="preserve">Gym </w:t>
            </w:r>
          </w:p>
          <w:p w14:paraId="6923C9FB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0E6A2ADC" w14:textId="77777777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4F81BD" w:themeFill="accent1"/>
            <w:vAlign w:val="center"/>
          </w:tcPr>
          <w:p w14:paraId="520F33E3" w14:textId="6112198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  <w:p w14:paraId="5689B500" w14:textId="46F34875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60A7930F" w14:textId="5CC040FB" w:rsidR="00883E3F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shd w:val="clear" w:color="auto" w:fill="4F81BD" w:themeFill="accent1"/>
            <w:vAlign w:val="center"/>
          </w:tcPr>
          <w:p w14:paraId="1DEC8A36" w14:textId="074C2544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PE2/ </w:t>
            </w: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14:paraId="20EFA5A6" w14:textId="41814B48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>PE2/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567" w:type="dxa"/>
            <w:vMerge/>
            <w:vAlign w:val="center"/>
          </w:tcPr>
          <w:p w14:paraId="24B28F92" w14:textId="77777777" w:rsidR="00883E3F" w:rsidRPr="00081A66" w:rsidRDefault="00883E3F" w:rsidP="001E73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4F3D12" w14:textId="3C627388" w:rsidR="00A32800" w:rsidRPr="00237E2E" w:rsidRDefault="00A32800" w:rsidP="00237E2E">
      <w:pPr>
        <w:rPr>
          <w:sz w:val="20"/>
          <w:szCs w:val="20"/>
        </w:rPr>
      </w:pPr>
    </w:p>
    <w:p w14:paraId="789EE46B" w14:textId="7F7A0B77" w:rsidR="005A2FD8" w:rsidRDefault="005A2FD8" w:rsidP="00237E2E">
      <w:pPr>
        <w:rPr>
          <w:sz w:val="20"/>
          <w:szCs w:val="20"/>
        </w:rPr>
      </w:pPr>
    </w:p>
    <w:p w14:paraId="4E00E781" w14:textId="3C26A004" w:rsidR="00531129" w:rsidRDefault="00531129"/>
    <w:p w14:paraId="4B4F06F9" w14:textId="77777777" w:rsidR="00AA30E9" w:rsidRDefault="00AA30E9"/>
    <w:p w14:paraId="367745C6" w14:textId="77777777" w:rsidR="00AA30E9" w:rsidRDefault="00AA30E9"/>
    <w:p w14:paraId="1230C070" w14:textId="77777777" w:rsidR="00AA30E9" w:rsidRDefault="00AA30E9"/>
    <w:tbl>
      <w:tblPr>
        <w:tblStyle w:val="TableGrid"/>
        <w:tblpPr w:leftFromText="180" w:rightFromText="180" w:vertAnchor="text" w:horzAnchor="margin" w:tblpXSpec="center" w:tblpY="-290"/>
        <w:tblW w:w="15160" w:type="dxa"/>
        <w:tblLayout w:type="fixed"/>
        <w:tblLook w:val="01E0" w:firstRow="1" w:lastRow="1" w:firstColumn="1" w:lastColumn="1" w:noHBand="0" w:noVBand="0"/>
      </w:tblPr>
      <w:tblGrid>
        <w:gridCol w:w="1338"/>
        <w:gridCol w:w="755"/>
        <w:gridCol w:w="1658"/>
        <w:gridCol w:w="482"/>
        <w:gridCol w:w="485"/>
        <w:gridCol w:w="1689"/>
        <w:gridCol w:w="482"/>
        <w:gridCol w:w="1647"/>
        <w:gridCol w:w="561"/>
        <w:gridCol w:w="1664"/>
        <w:gridCol w:w="485"/>
        <w:gridCol w:w="1646"/>
        <w:gridCol w:w="1701"/>
        <w:gridCol w:w="567"/>
      </w:tblGrid>
      <w:tr w:rsidR="00AA30E9" w:rsidRPr="009145B5" w14:paraId="1B945AA8" w14:textId="77777777" w:rsidTr="15DC95C6">
        <w:trPr>
          <w:cantSplit/>
          <w:trHeight w:val="416"/>
        </w:trPr>
        <w:tc>
          <w:tcPr>
            <w:tcW w:w="15160" w:type="dxa"/>
            <w:gridSpan w:val="14"/>
            <w:shd w:val="clear" w:color="auto" w:fill="4F81BD" w:themeFill="accent1"/>
          </w:tcPr>
          <w:p w14:paraId="6890F1AD" w14:textId="4EF90A08" w:rsidR="00AA30E9" w:rsidRPr="008B6CCC" w:rsidRDefault="00AA30E9" w:rsidP="00AA30E9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color w:val="000000" w:themeColor="text1"/>
                <w:sz w:val="36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APPLYING SKILLS AND COMMUNICATION IN A RANGE OF ACTIVITIES</w:t>
            </w:r>
          </w:p>
        </w:tc>
      </w:tr>
      <w:tr w:rsidR="00A77E34" w:rsidRPr="009145B5" w14:paraId="37C6811A" w14:textId="77777777" w:rsidTr="15DC95C6">
        <w:trPr>
          <w:cantSplit/>
          <w:trHeight w:val="1134"/>
        </w:trPr>
        <w:tc>
          <w:tcPr>
            <w:tcW w:w="1338" w:type="dxa"/>
            <w:vMerge w:val="restart"/>
            <w:shd w:val="clear" w:color="auto" w:fill="4F81BD" w:themeFill="accent1"/>
            <w:vAlign w:val="center"/>
          </w:tcPr>
          <w:p w14:paraId="2566AC95" w14:textId="0EB3DC91" w:rsidR="00A77E34" w:rsidRPr="00A812AC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12AC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</w:tcPr>
          <w:p w14:paraId="56D47589" w14:textId="77777777" w:rsidR="00A77E34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Weds 2</w:t>
            </w:r>
            <w:r w:rsidRPr="00AA649E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Sept</w:t>
            </w:r>
          </w:p>
          <w:p w14:paraId="2E3D80E5" w14:textId="2FADE036" w:rsidR="00A77E34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7</w:t>
            </w:r>
            <w:r w:rsidRPr="00DB4BD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1658" w:type="dxa"/>
          </w:tcPr>
          <w:p w14:paraId="7B3F68DB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AA68228" w14:textId="77777777" w:rsidR="00A77E34" w:rsidRPr="000652C2" w:rsidRDefault="00A77E34" w:rsidP="00A77E3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w/c </w:t>
            </w:r>
          </w:p>
          <w:p w14:paraId="408E6CB0" w14:textId="70DC283F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14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perscript"/>
              </w:rPr>
              <w:t>th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Sept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32EC7CE5" w14:textId="4460E4B0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w/c 20</w:t>
            </w:r>
            <w:r w:rsidRPr="008379B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Oct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358038AE" w14:textId="1EC602C9" w:rsidR="00A77E34" w:rsidRPr="00081A66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w/c 2</w:t>
            </w:r>
            <w:r w:rsidRPr="008379BD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Nov</w:t>
            </w:r>
          </w:p>
        </w:tc>
        <w:tc>
          <w:tcPr>
            <w:tcW w:w="1689" w:type="dxa"/>
          </w:tcPr>
          <w:p w14:paraId="2D65AC0B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85DF5D" w14:textId="77777777" w:rsidR="00A77E34" w:rsidRPr="000652C2" w:rsidRDefault="00A77E34" w:rsidP="00A77E34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</w:t>
            </w:r>
          </w:p>
          <w:p w14:paraId="1AD6C38F" w14:textId="77777777" w:rsidR="00A77E34" w:rsidRPr="000652C2" w:rsidRDefault="00A77E34" w:rsidP="00A77E34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9</w:t>
            </w:r>
            <w:r w:rsidRPr="008379BD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Nov</w:t>
            </w:r>
          </w:p>
          <w:p w14:paraId="1AF7F659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35B2875B" w14:textId="29A549BB" w:rsidR="00A77E34" w:rsidRDefault="00A77E34" w:rsidP="00A77E34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 14</w:t>
            </w:r>
            <w:r w:rsidRPr="00FD2993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Dec</w:t>
            </w:r>
          </w:p>
        </w:tc>
        <w:tc>
          <w:tcPr>
            <w:tcW w:w="1647" w:type="dxa"/>
            <w:vAlign w:val="center"/>
          </w:tcPr>
          <w:p w14:paraId="37FFF1AD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0DC90560" w14:textId="70E74573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611849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Jan</w:t>
            </w: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73DFE001" w14:textId="4C4B9AD6" w:rsidR="00A77E34" w:rsidRPr="2DAA36D9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 8</w:t>
            </w:r>
            <w:r w:rsidRPr="00837C7F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1664" w:type="dxa"/>
            <w:vAlign w:val="center"/>
          </w:tcPr>
          <w:p w14:paraId="427E7926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AA36D9"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45A01B41" w14:textId="08FA709D" w:rsidR="00A77E34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Feb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2A425C90" w14:textId="58BBDAD2" w:rsidR="00A77E34" w:rsidRPr="2DAA36D9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15</w:t>
            </w:r>
            <w:r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March </w:t>
            </w:r>
          </w:p>
        </w:tc>
        <w:tc>
          <w:tcPr>
            <w:tcW w:w="3347" w:type="dxa"/>
            <w:gridSpan w:val="2"/>
            <w:vAlign w:val="center"/>
          </w:tcPr>
          <w:p w14:paraId="4EE5D2E2" w14:textId="1345AF71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Mon 19</w:t>
            </w:r>
            <w:r w:rsidRPr="00C86BA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April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61D80862" w14:textId="77777777" w:rsidR="00A77E34" w:rsidRPr="00081A66" w:rsidRDefault="00A77E34" w:rsidP="00A77E3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Final 3 Weeks </w:t>
            </w:r>
          </w:p>
        </w:tc>
      </w:tr>
      <w:tr w:rsidR="00A77E34" w:rsidRPr="009145B5" w14:paraId="4544D767" w14:textId="77777777" w:rsidTr="15DC95C6">
        <w:trPr>
          <w:cantSplit/>
          <w:trHeight w:val="1134"/>
        </w:trPr>
        <w:tc>
          <w:tcPr>
            <w:tcW w:w="1338" w:type="dxa"/>
            <w:vMerge/>
            <w:vAlign w:val="center"/>
          </w:tcPr>
          <w:p w14:paraId="555392B1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022F7EC0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  <w:vAlign w:val="center"/>
          </w:tcPr>
          <w:p w14:paraId="73684BC7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68EB3712" w14:textId="77777777" w:rsidR="00A77E34" w:rsidRPr="00081A66" w:rsidRDefault="00A77E34" w:rsidP="00A77E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22ACAD25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557B24BB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D9D9D9" w:themeFill="background1" w:themeFillShade="D9"/>
            <w:vAlign w:val="center"/>
          </w:tcPr>
          <w:p w14:paraId="0330074F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6C808EB0" w14:textId="77777777" w:rsidR="00A77E34" w:rsidRPr="00081A66" w:rsidRDefault="00A77E34" w:rsidP="00A77E3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1AEEDDDE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64951878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D8AB55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 Weeks</w:t>
            </w:r>
          </w:p>
          <w:p w14:paraId="0131B067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81127F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18AF7ABD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6A490EB2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07FD62A1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1EBD5F6E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shd w:val="clear" w:color="auto" w:fill="D9D9D9" w:themeFill="background1" w:themeFillShade="D9"/>
            <w:vAlign w:val="center"/>
          </w:tcPr>
          <w:p w14:paraId="0FC5B41C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E9B5543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sz w:val="20"/>
                <w:szCs w:val="20"/>
              </w:rPr>
              <w:t>10 Weeks</w:t>
            </w:r>
          </w:p>
          <w:p w14:paraId="1822C2EF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(Alternate between Athletics/Striking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/Fielding</w:t>
            </w: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4CB640C4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06DF72D4" w14:textId="77777777" w:rsidR="00A77E34" w:rsidRPr="00081A66" w:rsidRDefault="00A77E34" w:rsidP="00A77E3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E34" w:rsidRPr="00F318DA" w14:paraId="7BE327D4" w14:textId="77777777" w:rsidTr="15DC95C6">
        <w:trPr>
          <w:trHeight w:val="492"/>
        </w:trPr>
        <w:tc>
          <w:tcPr>
            <w:tcW w:w="1338" w:type="dxa"/>
            <w:vAlign w:val="center"/>
          </w:tcPr>
          <w:p w14:paraId="7D086095" w14:textId="77777777" w:rsidR="00A77E34" w:rsidRPr="00081A66" w:rsidRDefault="00A77E34" w:rsidP="00A77E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6E2FFC" w14:textId="77777777" w:rsidR="00A77E34" w:rsidRPr="00081A66" w:rsidRDefault="00A77E34" w:rsidP="00A77E3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Girls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  <w:vAlign w:val="center"/>
          </w:tcPr>
          <w:p w14:paraId="2F33BA21" w14:textId="6A984B71" w:rsidR="00E011FC" w:rsidRPr="009144CE" w:rsidRDefault="00A77E34" w:rsidP="00E011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nduction</w:t>
            </w:r>
            <w:r w:rsidR="00E011F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and Intro to Leadership and </w:t>
            </w:r>
            <w:r w:rsidR="004E4ED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Capture the  Flag competition</w:t>
            </w:r>
          </w:p>
          <w:p w14:paraId="6E7846D2" w14:textId="4CD579D9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30A93CA3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88051D" w14:textId="77777777" w:rsidR="00A77E34" w:rsidRPr="00061FE2" w:rsidRDefault="00A77E34" w:rsidP="00A77E3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61FE2">
              <w:rPr>
                <w:rFonts w:ascii="Arial" w:hAnsi="Arial" w:cs="Arial"/>
                <w:iCs/>
                <w:sz w:val="20"/>
                <w:szCs w:val="20"/>
              </w:rPr>
              <w:t xml:space="preserve">Netball </w:t>
            </w: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  <w:p w14:paraId="683929CF" w14:textId="77777777" w:rsidR="00A77E34" w:rsidRDefault="00A77E34" w:rsidP="00A77E34">
            <w:pPr>
              <w:jc w:val="center"/>
              <w:rPr>
                <w:rFonts w:ascii="Arial" w:hAnsi="Arial" w:cs="Arial"/>
                <w:iCs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iCs/>
                <w:color w:val="00B050"/>
                <w:sz w:val="20"/>
                <w:szCs w:val="20"/>
              </w:rPr>
              <w:t>Netball Courts</w:t>
            </w:r>
          </w:p>
          <w:p w14:paraId="3E3D5863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52749632" w14:textId="3FB344CB" w:rsidR="00A77E34" w:rsidRPr="00081A66" w:rsidRDefault="00A77E34" w:rsidP="00A77E3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High Quality Feedback in PE using ipads –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La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 week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5DB2D9E6" w14:textId="23F2301E" w:rsidR="00A77E34" w:rsidRPr="00045BD5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>Rugby/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>Netball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/ Fun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Swim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Inter Form Comps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– First week</w:t>
            </w:r>
          </w:p>
        </w:tc>
        <w:tc>
          <w:tcPr>
            <w:tcW w:w="1689" w:type="dxa"/>
            <w:vAlign w:val="center"/>
          </w:tcPr>
          <w:p w14:paraId="128DAE58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EA8E4B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Strokes 2</w:t>
            </w:r>
          </w:p>
          <w:p w14:paraId="7C2F7C29" w14:textId="2C176F63" w:rsidR="00A77E34" w:rsidRPr="00DF6FD7" w:rsidRDefault="00A77E34" w:rsidP="00A77E34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44BB2BB4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Traditional Dancing -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Last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week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47" w:type="dxa"/>
            <w:vAlign w:val="center"/>
          </w:tcPr>
          <w:p w14:paraId="54630A8B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18E596" w14:textId="68F68541" w:rsidR="00A77E34" w:rsidRPr="00061FE2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Dance 1</w:t>
            </w:r>
          </w:p>
          <w:p w14:paraId="482C5CF2" w14:textId="77777777" w:rsidR="00A77E34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</w:p>
          <w:p w14:paraId="1AE9A640" w14:textId="47A4D943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109B9462" w14:textId="6418AB54" w:rsidR="00A77E34" w:rsidRDefault="00A77E34" w:rsidP="00A77E3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Girls Football/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Basketball/ TT and Swimming - Last week</w:t>
            </w:r>
          </w:p>
        </w:tc>
        <w:tc>
          <w:tcPr>
            <w:tcW w:w="1664" w:type="dxa"/>
            <w:vAlign w:val="center"/>
          </w:tcPr>
          <w:p w14:paraId="5C942030" w14:textId="77777777" w:rsidR="00A77E34" w:rsidRPr="00061FE2" w:rsidRDefault="00A77E34" w:rsidP="00A77E34">
            <w:pPr>
              <w:jc w:val="center"/>
              <w:rPr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Life Fitness 1</w:t>
            </w:r>
          </w:p>
          <w:p w14:paraId="2D9E0926" w14:textId="62987C74" w:rsidR="00A77E34" w:rsidRPr="004C213B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PE</w:t>
            </w:r>
            <w:r w:rsidR="006558C7">
              <w:rPr>
                <w:rFonts w:ascii="Arial" w:hAnsi="Arial" w:cs="Arial"/>
                <w:color w:val="00B050"/>
                <w:sz w:val="20"/>
                <w:szCs w:val="20"/>
              </w:rPr>
              <w:t>2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22D1C8A1" w14:textId="5A5FC8C9" w:rsidR="00A77E34" w:rsidRPr="009144CE" w:rsidRDefault="00A77E34" w:rsidP="00A77E3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Boys Football/ Badminton /Dance/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Cheer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– Rosslyn Park week</w:t>
            </w:r>
          </w:p>
        </w:tc>
        <w:tc>
          <w:tcPr>
            <w:tcW w:w="1646" w:type="dxa"/>
            <w:vAlign w:val="center"/>
          </w:tcPr>
          <w:p w14:paraId="650A8973" w14:textId="52CC95AF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6047ED1F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4260B121" w14:textId="02EA7995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Cricket 1 /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27803ED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213B52C6" w14:textId="77777777" w:rsidR="00A77E34" w:rsidRPr="00081A66" w:rsidRDefault="00A77E34" w:rsidP="00A77E34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Diversity festival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and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Olympic Day prep</w:t>
            </w:r>
          </w:p>
        </w:tc>
      </w:tr>
      <w:tr w:rsidR="00A77E34" w:rsidRPr="009145B5" w14:paraId="1D6F621D" w14:textId="77777777" w:rsidTr="15DC95C6">
        <w:trPr>
          <w:trHeight w:val="407"/>
        </w:trPr>
        <w:tc>
          <w:tcPr>
            <w:tcW w:w="1338" w:type="dxa"/>
            <w:vAlign w:val="center"/>
          </w:tcPr>
          <w:p w14:paraId="547BEF2B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9327E7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</w:t>
            </w:r>
          </w:p>
          <w:p w14:paraId="756E963E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Girls</w:t>
            </w:r>
          </w:p>
          <w:p w14:paraId="2E86B3BF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00AA7D88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39BDCE27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05E933" w14:textId="43E4C09B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Strokes 2</w:t>
            </w:r>
          </w:p>
          <w:p w14:paraId="6C7946E9" w14:textId="21D04529" w:rsidR="00A77E34" w:rsidRPr="008C46D8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</w:tc>
        <w:tc>
          <w:tcPr>
            <w:tcW w:w="482" w:type="dxa"/>
            <w:vMerge/>
          </w:tcPr>
          <w:p w14:paraId="03A25867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06260F5C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40EBB03F" w14:textId="015E6F20" w:rsidR="00A77E34" w:rsidRPr="00061FE2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Gymnastics 1</w:t>
            </w:r>
          </w:p>
          <w:p w14:paraId="24C56AEC" w14:textId="4BBA8563" w:rsidR="00A77E34" w:rsidRPr="00C44A06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</w:p>
        </w:tc>
        <w:tc>
          <w:tcPr>
            <w:tcW w:w="482" w:type="dxa"/>
            <w:vMerge/>
          </w:tcPr>
          <w:p w14:paraId="44A3B7C6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4BA1784E" w14:textId="77777777" w:rsidR="00A77E34" w:rsidRDefault="00A77E34" w:rsidP="00A77E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DD927D" w14:textId="549925FC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Life Fitness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  <w:p w14:paraId="5A496E3F" w14:textId="4530DAE9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  <w:p w14:paraId="2E74C3DB" w14:textId="77777777" w:rsidR="00A77E34" w:rsidRPr="009144CE" w:rsidRDefault="00A77E34" w:rsidP="00A77E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508A7057" w14:textId="77777777" w:rsidR="00A77E34" w:rsidRPr="2DAA36D9" w:rsidRDefault="00A77E34" w:rsidP="00A77E3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46546EE8" w14:textId="1204FADD" w:rsidR="00A77E34" w:rsidRPr="009144CE" w:rsidRDefault="006558C7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Football 1/ </w:t>
            </w:r>
            <w:r w:rsidR="00A77E34" w:rsidRPr="009144CE">
              <w:rPr>
                <w:rFonts w:ascii="Arial" w:hAnsi="Arial" w:cs="Arial"/>
                <w:sz w:val="20"/>
                <w:szCs w:val="20"/>
              </w:rPr>
              <w:t>Rugby 1</w:t>
            </w:r>
          </w:p>
          <w:p w14:paraId="4CAA8D4F" w14:textId="7C573460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485" w:type="dxa"/>
            <w:vMerge/>
          </w:tcPr>
          <w:p w14:paraId="45FBF6BA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6E350E0A" w14:textId="27A76DAF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46898FC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3BC1BF0F" w14:textId="560ADB58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2CB6F2E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/>
            <w:vAlign w:val="center"/>
          </w:tcPr>
          <w:p w14:paraId="2174EB30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E34" w:rsidRPr="009145B5" w14:paraId="00D50670" w14:textId="77777777" w:rsidTr="15DC95C6">
        <w:trPr>
          <w:trHeight w:val="407"/>
        </w:trPr>
        <w:tc>
          <w:tcPr>
            <w:tcW w:w="1338" w:type="dxa"/>
            <w:vAlign w:val="center"/>
          </w:tcPr>
          <w:p w14:paraId="5513A58F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C35389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Boys</w:t>
            </w:r>
          </w:p>
        </w:tc>
        <w:tc>
          <w:tcPr>
            <w:tcW w:w="755" w:type="dxa"/>
            <w:vMerge/>
          </w:tcPr>
          <w:p w14:paraId="7968A0E2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4DFA04A5" w14:textId="77777777" w:rsidR="00A77E34" w:rsidRPr="00061FE2" w:rsidRDefault="00A77E34" w:rsidP="00A77E3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61FE2">
              <w:rPr>
                <w:rFonts w:ascii="Arial" w:hAnsi="Arial" w:cs="Arial"/>
                <w:iCs/>
                <w:sz w:val="20"/>
                <w:szCs w:val="20"/>
              </w:rPr>
              <w:t xml:space="preserve">Rugby </w:t>
            </w: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  <w:p w14:paraId="2445E7B5" w14:textId="0B91041D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482" w:type="dxa"/>
            <w:vMerge/>
          </w:tcPr>
          <w:p w14:paraId="28D6D2B0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545D6BCC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084F5531" w14:textId="4478B8A0" w:rsidR="00A77E34" w:rsidRPr="009144CE" w:rsidRDefault="00A77E34" w:rsidP="00A77E34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Football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9FF921B" w14:textId="6683E575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482" w:type="dxa"/>
            <w:vMerge/>
          </w:tcPr>
          <w:p w14:paraId="5C95059A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23EB8D7E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Swimming Strokes 2</w:t>
            </w:r>
          </w:p>
          <w:p w14:paraId="102E3E57" w14:textId="1E9FEAB9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</w:tc>
        <w:tc>
          <w:tcPr>
            <w:tcW w:w="561" w:type="dxa"/>
            <w:vMerge/>
          </w:tcPr>
          <w:p w14:paraId="591A4D45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66A4BDE0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07AD21" w14:textId="0ACAEA38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Badminton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244D418" w14:textId="77777777" w:rsidR="00A77E34" w:rsidRDefault="00A77E34" w:rsidP="00A77E34">
            <w:pPr>
              <w:spacing w:line="259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</w:p>
          <w:p w14:paraId="3A0CFA7E" w14:textId="2588201E" w:rsidR="00A77E34" w:rsidRPr="009144CE" w:rsidRDefault="00A77E34" w:rsidP="00A77E3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5" w:type="dxa"/>
            <w:vMerge/>
          </w:tcPr>
          <w:p w14:paraId="1EF28E97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5A54F006" w14:textId="7C28D876" w:rsidR="00A77E34" w:rsidRPr="009144CE" w:rsidRDefault="00A77E34" w:rsidP="00A77E34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Cricket 2/ Rounders 2</w:t>
            </w:r>
          </w:p>
          <w:p w14:paraId="078906BA" w14:textId="77777777" w:rsidR="00A77E34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Sports Hall/</w:t>
            </w:r>
          </w:p>
          <w:p w14:paraId="2ED3BA4E" w14:textId="460519A8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1701" w:type="dxa"/>
            <w:vAlign w:val="center"/>
          </w:tcPr>
          <w:p w14:paraId="0B9F06AD" w14:textId="5D0DEF06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6ECFC122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33312E96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E34" w:rsidRPr="009145B5" w14:paraId="30C9110B" w14:textId="77777777" w:rsidTr="15DC95C6">
        <w:trPr>
          <w:trHeight w:val="1210"/>
        </w:trPr>
        <w:tc>
          <w:tcPr>
            <w:tcW w:w="1338" w:type="dxa"/>
            <w:vAlign w:val="center"/>
          </w:tcPr>
          <w:p w14:paraId="0764B748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D7E84D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Boys</w:t>
            </w:r>
          </w:p>
        </w:tc>
        <w:tc>
          <w:tcPr>
            <w:tcW w:w="755" w:type="dxa"/>
            <w:vMerge/>
          </w:tcPr>
          <w:p w14:paraId="1EF79838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18300C44" w14:textId="77777777" w:rsidR="00A77E34" w:rsidRPr="00061FE2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Table Tennis 1</w:t>
            </w:r>
          </w:p>
          <w:p w14:paraId="1B6468D8" w14:textId="06534893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Main Hall</w:t>
            </w:r>
          </w:p>
        </w:tc>
        <w:tc>
          <w:tcPr>
            <w:tcW w:w="482" w:type="dxa"/>
            <w:vMerge/>
          </w:tcPr>
          <w:p w14:paraId="7616F4B1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69B61C6A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31CAD792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BCCEAF" w14:textId="77777777" w:rsidR="00A77E34" w:rsidRPr="00A052F9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F9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F51F6D3" w14:textId="17C1D80B" w:rsidR="00A77E34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A052F9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  <w:p w14:paraId="4E7F5BE4" w14:textId="6D069D3B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06F50FDA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77FC8DC6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>Basketball 1</w:t>
            </w:r>
          </w:p>
          <w:p w14:paraId="475424B6" w14:textId="2ED7EB94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</w:p>
        </w:tc>
        <w:tc>
          <w:tcPr>
            <w:tcW w:w="561" w:type="dxa"/>
            <w:vMerge/>
          </w:tcPr>
          <w:p w14:paraId="02113B9B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2A46A66D" w14:textId="77777777" w:rsidR="00A77E34" w:rsidRPr="006D1FFE" w:rsidRDefault="00A77E34" w:rsidP="00A77E34">
            <w:pPr>
              <w:jc w:val="center"/>
              <w:rPr>
                <w:sz w:val="20"/>
                <w:szCs w:val="20"/>
              </w:rPr>
            </w:pPr>
            <w:r w:rsidRPr="006D1FFE">
              <w:rPr>
                <w:rFonts w:ascii="Arial" w:hAnsi="Arial" w:cs="Arial"/>
                <w:sz w:val="20"/>
                <w:szCs w:val="20"/>
              </w:rPr>
              <w:t xml:space="preserve">Swimming Strokes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28FDE263" w14:textId="736B72A5" w:rsidR="00A77E34" w:rsidRPr="004C213B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D1FFE">
              <w:rPr>
                <w:rFonts w:ascii="Arial" w:hAnsi="Arial" w:cs="Arial"/>
                <w:color w:val="00B050"/>
                <w:sz w:val="20"/>
                <w:szCs w:val="20"/>
              </w:rPr>
              <w:t>Poo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l</w:t>
            </w:r>
            <w:r w:rsidRPr="00A052F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5" w:type="dxa"/>
            <w:vMerge/>
          </w:tcPr>
          <w:p w14:paraId="2EE2AF81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4973C2E7" w14:textId="4A5F7586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908E5FD" w14:textId="77777777" w:rsidR="00A77E34" w:rsidRPr="004A5592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1701" w:type="dxa"/>
            <w:vAlign w:val="center"/>
          </w:tcPr>
          <w:p w14:paraId="656C2573" w14:textId="1F74FA6D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0E5A770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0555346E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E34" w:rsidRPr="009145B5" w14:paraId="6C426879" w14:textId="77777777" w:rsidTr="15DC95C6">
        <w:trPr>
          <w:trHeight w:val="413"/>
        </w:trPr>
        <w:tc>
          <w:tcPr>
            <w:tcW w:w="1338" w:type="dxa"/>
            <w:vAlign w:val="center"/>
          </w:tcPr>
          <w:p w14:paraId="2C9F90FF" w14:textId="77777777" w:rsidR="00A77E34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 Mixed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/Boys</w:t>
            </w:r>
          </w:p>
          <w:p w14:paraId="008A5175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5563A3EC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60A765FA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0AE1A0" w14:textId="62B1F8EC" w:rsidR="00A77E34" w:rsidRPr="00A052F9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052F9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E7E78C3" w14:textId="77777777" w:rsidR="00A77E34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A052F9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  <w:p w14:paraId="5B89A8D4" w14:textId="77956342" w:rsidR="00A77E34" w:rsidRPr="00465B38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2" w:type="dxa"/>
            <w:vMerge/>
            <w:textDirection w:val="btLr"/>
          </w:tcPr>
          <w:p w14:paraId="4B1EB6F7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745DF56C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38BCFE18" w14:textId="6ED21BB8" w:rsidR="00A77E34" w:rsidRPr="00061FE2" w:rsidRDefault="00A77E34" w:rsidP="00A77E3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Netball/ Basketball 1</w:t>
            </w:r>
          </w:p>
          <w:p w14:paraId="4FB9F179" w14:textId="456CC119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B050"/>
                <w:sz w:val="20"/>
                <w:szCs w:val="20"/>
              </w:rPr>
              <w:t>Sports Hall</w:t>
            </w:r>
          </w:p>
        </w:tc>
        <w:tc>
          <w:tcPr>
            <w:tcW w:w="482" w:type="dxa"/>
            <w:vMerge/>
          </w:tcPr>
          <w:p w14:paraId="2B7184D4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7A4604D7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D3A575" w14:textId="1F0E14F0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MOGBA 2</w:t>
            </w:r>
          </w:p>
          <w:p w14:paraId="7E00079C" w14:textId="784F8E2C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9BACD8" w14:textId="60BA1BE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06427AC4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58DAB32B" w14:textId="77777777" w:rsidR="00A77E34" w:rsidRPr="00061FE2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Dodgeball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A2F30CE" w14:textId="59185E4C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</w:p>
        </w:tc>
        <w:tc>
          <w:tcPr>
            <w:tcW w:w="485" w:type="dxa"/>
            <w:vMerge/>
          </w:tcPr>
          <w:p w14:paraId="0F702E13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14F723BF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BFD50A" w14:textId="4BD712C0" w:rsidR="00A77E34" w:rsidRPr="006D1FFE" w:rsidRDefault="00A77E34" w:rsidP="00A77E34">
            <w:pPr>
              <w:jc w:val="center"/>
              <w:rPr>
                <w:sz w:val="20"/>
                <w:szCs w:val="20"/>
              </w:rPr>
            </w:pPr>
            <w:r w:rsidRPr="006D1FFE">
              <w:rPr>
                <w:rFonts w:ascii="Arial" w:hAnsi="Arial" w:cs="Arial"/>
                <w:sz w:val="20"/>
                <w:szCs w:val="20"/>
              </w:rPr>
              <w:t xml:space="preserve">Swimming Strokes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35CD7FE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1FFE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00CCFDD6" w14:textId="48FF7C83" w:rsidR="00A77E34" w:rsidRPr="00F35D1A" w:rsidRDefault="00A77E34" w:rsidP="00A77E3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35D1A">
              <w:rPr>
                <w:rFonts w:ascii="Arial" w:hAnsi="Arial" w:cs="Arial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5332BD94" w14:textId="42404AB6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 xml:space="preserve">2/ 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C9FB181" w14:textId="77777777" w:rsidR="00A77E34" w:rsidRPr="009144CE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14:paraId="756985E4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E34" w:rsidRPr="009145B5" w14:paraId="55EEAB1A" w14:textId="77777777" w:rsidTr="15DC95C6">
        <w:trPr>
          <w:trHeight w:val="723"/>
        </w:trPr>
        <w:tc>
          <w:tcPr>
            <w:tcW w:w="1338" w:type="dxa"/>
            <w:shd w:val="clear" w:color="auto" w:fill="4F81BD" w:themeFill="accent1"/>
            <w:vAlign w:val="center"/>
          </w:tcPr>
          <w:p w14:paraId="4AAED27B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Wet weather area</w:t>
            </w:r>
          </w:p>
          <w:p w14:paraId="2FCDA182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7EB9D67C" w14:textId="77777777" w:rsidR="00A77E34" w:rsidRPr="00081A66" w:rsidRDefault="00A77E34" w:rsidP="00A77E3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4F81BD" w:themeFill="accent1"/>
            <w:vAlign w:val="center"/>
          </w:tcPr>
          <w:p w14:paraId="3A664038" w14:textId="77777777" w:rsidR="00A77E34" w:rsidRPr="00081A66" w:rsidRDefault="00A77E34" w:rsidP="00A77E3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7FBA70D8" w14:textId="02512A16" w:rsidR="00A77E34" w:rsidRPr="00081A66" w:rsidRDefault="00A77E34" w:rsidP="00A77E34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482" w:type="dxa"/>
            <w:vMerge/>
            <w:textDirection w:val="btLr"/>
          </w:tcPr>
          <w:p w14:paraId="2E87F9C4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3185B23D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4F81BD" w:themeFill="accent1"/>
            <w:vAlign w:val="center"/>
          </w:tcPr>
          <w:p w14:paraId="7113A66C" w14:textId="3A69B59A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  <w:r w:rsidR="006558C7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19E47C64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3G</w:t>
            </w:r>
          </w:p>
        </w:tc>
        <w:tc>
          <w:tcPr>
            <w:tcW w:w="482" w:type="dxa"/>
            <w:vMerge/>
          </w:tcPr>
          <w:p w14:paraId="6D84C53E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4F81BD" w:themeFill="accent1"/>
            <w:vAlign w:val="center"/>
          </w:tcPr>
          <w:p w14:paraId="198FCF37" w14:textId="68340FF0" w:rsidR="00A77E34" w:rsidRPr="00081A66" w:rsidRDefault="006558C7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 Hall</w:t>
            </w:r>
          </w:p>
          <w:p w14:paraId="3D0D35D7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3ED7502C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4F81BD" w:themeFill="accent1"/>
            <w:vAlign w:val="center"/>
          </w:tcPr>
          <w:p w14:paraId="652B845E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  <w:p w14:paraId="518208ED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049D52D4" w14:textId="77777777" w:rsidR="00A77E34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shd w:val="clear" w:color="auto" w:fill="4F81BD" w:themeFill="accent1"/>
            <w:vAlign w:val="center"/>
          </w:tcPr>
          <w:p w14:paraId="227F439E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PE2/ </w:t>
            </w: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14:paraId="0751CB82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>PE2/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567" w:type="dxa"/>
            <w:vMerge/>
            <w:vAlign w:val="center"/>
          </w:tcPr>
          <w:p w14:paraId="67F8FC29" w14:textId="77777777" w:rsidR="00A77E34" w:rsidRPr="00081A66" w:rsidRDefault="00A77E34" w:rsidP="00A77E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7471B9" w14:textId="77777777" w:rsidR="00AA30E9" w:rsidRDefault="00AA30E9"/>
    <w:p w14:paraId="6BA23BD4" w14:textId="77777777" w:rsidR="00AA30E9" w:rsidRDefault="00AA30E9"/>
    <w:tbl>
      <w:tblPr>
        <w:tblStyle w:val="TableGrid"/>
        <w:tblpPr w:leftFromText="180" w:rightFromText="180" w:vertAnchor="text" w:horzAnchor="margin" w:tblpXSpec="center" w:tblpY="-290"/>
        <w:tblW w:w="15160" w:type="dxa"/>
        <w:tblLayout w:type="fixed"/>
        <w:tblLook w:val="01E0" w:firstRow="1" w:lastRow="1" w:firstColumn="1" w:lastColumn="1" w:noHBand="0" w:noVBand="0"/>
      </w:tblPr>
      <w:tblGrid>
        <w:gridCol w:w="1338"/>
        <w:gridCol w:w="755"/>
        <w:gridCol w:w="1658"/>
        <w:gridCol w:w="482"/>
        <w:gridCol w:w="485"/>
        <w:gridCol w:w="1689"/>
        <w:gridCol w:w="482"/>
        <w:gridCol w:w="1647"/>
        <w:gridCol w:w="561"/>
        <w:gridCol w:w="1664"/>
        <w:gridCol w:w="485"/>
        <w:gridCol w:w="1646"/>
        <w:gridCol w:w="1701"/>
        <w:gridCol w:w="567"/>
      </w:tblGrid>
      <w:tr w:rsidR="00AA30E9" w:rsidRPr="009145B5" w14:paraId="31755944" w14:textId="77777777" w:rsidTr="15DC95C6">
        <w:trPr>
          <w:cantSplit/>
          <w:trHeight w:val="416"/>
        </w:trPr>
        <w:tc>
          <w:tcPr>
            <w:tcW w:w="15160" w:type="dxa"/>
            <w:gridSpan w:val="14"/>
            <w:shd w:val="clear" w:color="auto" w:fill="4F81BD" w:themeFill="accent1"/>
          </w:tcPr>
          <w:p w14:paraId="067E2C47" w14:textId="35C4462A" w:rsidR="00AA30E9" w:rsidRPr="008B6CCC" w:rsidRDefault="00AA30E9" w:rsidP="00200395">
            <w:pPr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36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APPLYING AND DEVELOPING LEADERSHIP TACTICS AND STRATEGIES</w:t>
            </w:r>
          </w:p>
        </w:tc>
      </w:tr>
      <w:tr w:rsidR="00A50CE5" w:rsidRPr="009145B5" w14:paraId="5984A2B9" w14:textId="77777777" w:rsidTr="15DC95C6">
        <w:trPr>
          <w:cantSplit/>
          <w:trHeight w:val="1134"/>
        </w:trPr>
        <w:tc>
          <w:tcPr>
            <w:tcW w:w="1338" w:type="dxa"/>
            <w:vMerge w:val="restart"/>
            <w:shd w:val="clear" w:color="auto" w:fill="4F81BD" w:themeFill="accent1"/>
            <w:vAlign w:val="center"/>
          </w:tcPr>
          <w:p w14:paraId="7DEE4564" w14:textId="7A50F078" w:rsidR="00A50CE5" w:rsidRPr="00A812AC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12AC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</w:tcPr>
          <w:p w14:paraId="3E12FECE" w14:textId="77777777" w:rsidR="00A50CE5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Weds 2</w:t>
            </w:r>
            <w:r w:rsidRPr="00AA649E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Sept</w:t>
            </w:r>
          </w:p>
          <w:p w14:paraId="5C3DD43E" w14:textId="79C5FF1F" w:rsidR="00A50CE5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7</w:t>
            </w:r>
            <w:r w:rsidRPr="00DB4BD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1658" w:type="dxa"/>
          </w:tcPr>
          <w:p w14:paraId="1908B70D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633E31" w14:textId="77777777" w:rsidR="00A50CE5" w:rsidRPr="000652C2" w:rsidRDefault="00A50CE5" w:rsidP="00A50CE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w/c </w:t>
            </w:r>
          </w:p>
          <w:p w14:paraId="0C91968C" w14:textId="4055E126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14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perscript"/>
              </w:rPr>
              <w:t>th</w:t>
            </w:r>
            <w:r w:rsidRPr="000652C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Sept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48492E6F" w14:textId="7D75D7EF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w/c 20</w:t>
            </w:r>
            <w:r w:rsidRPr="008379B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Oct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3A872D4B" w14:textId="25109A4B" w:rsidR="00A50CE5" w:rsidRPr="00081A66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w/c 2</w:t>
            </w:r>
            <w:r w:rsidRPr="008379BD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Nov</w:t>
            </w:r>
          </w:p>
        </w:tc>
        <w:tc>
          <w:tcPr>
            <w:tcW w:w="1689" w:type="dxa"/>
          </w:tcPr>
          <w:p w14:paraId="08FBE93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2FB9A1" w14:textId="77777777" w:rsidR="00A50CE5" w:rsidRPr="000652C2" w:rsidRDefault="00A50CE5" w:rsidP="00A50CE5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</w:t>
            </w:r>
          </w:p>
          <w:p w14:paraId="18F1219E" w14:textId="77777777" w:rsidR="00A50CE5" w:rsidRPr="000652C2" w:rsidRDefault="00A50CE5" w:rsidP="00A50CE5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9</w:t>
            </w:r>
            <w:r w:rsidRPr="008379BD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0652C2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Nov</w:t>
            </w:r>
          </w:p>
          <w:p w14:paraId="694C7A00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35F140F8" w14:textId="1A7A07D7" w:rsidR="00A50CE5" w:rsidRDefault="00A50CE5" w:rsidP="00A50CE5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 14</w:t>
            </w:r>
            <w:r w:rsidRPr="00FD2993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Dec</w:t>
            </w:r>
          </w:p>
        </w:tc>
        <w:tc>
          <w:tcPr>
            <w:tcW w:w="1647" w:type="dxa"/>
            <w:vAlign w:val="center"/>
          </w:tcPr>
          <w:p w14:paraId="3ED2897E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1F8758DA" w14:textId="2DF175AD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611849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Jan</w:t>
            </w: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266867FB" w14:textId="56610D1B" w:rsidR="00A50CE5" w:rsidRPr="2DAA36D9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w/c 8</w:t>
            </w:r>
            <w:r w:rsidRPr="00837C7F">
              <w:rPr>
                <w:rFonts w:ascii="Arial" w:hAnsi="Arial" w:cs="Arial"/>
                <w:b/>
                <w:i/>
                <w:i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Feb</w:t>
            </w:r>
          </w:p>
        </w:tc>
        <w:tc>
          <w:tcPr>
            <w:tcW w:w="1664" w:type="dxa"/>
            <w:vAlign w:val="center"/>
          </w:tcPr>
          <w:p w14:paraId="1FA2A601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2DAA36D9">
              <w:rPr>
                <w:rFonts w:ascii="Arial" w:hAnsi="Arial" w:cs="Arial"/>
                <w:b/>
                <w:bCs/>
                <w:sz w:val="20"/>
                <w:szCs w:val="20"/>
              </w:rPr>
              <w:t>w/c</w:t>
            </w:r>
          </w:p>
          <w:p w14:paraId="0D9B22AB" w14:textId="3DC72A03" w:rsidR="00A50CE5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Feb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138DABCD" w14:textId="49FF8E83" w:rsidR="00A50CE5" w:rsidRPr="2DAA36D9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15</w:t>
            </w:r>
            <w:r w:rsidRPr="008379BD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March </w:t>
            </w:r>
          </w:p>
        </w:tc>
        <w:tc>
          <w:tcPr>
            <w:tcW w:w="3347" w:type="dxa"/>
            <w:gridSpan w:val="2"/>
            <w:vAlign w:val="center"/>
          </w:tcPr>
          <w:p w14:paraId="3D049B5C" w14:textId="7F8BBBEC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w/c Mon 19</w:t>
            </w:r>
            <w:r w:rsidRPr="00C86BA7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April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74C8E1A0" w14:textId="77777777" w:rsidR="00A50CE5" w:rsidRPr="00081A66" w:rsidRDefault="00A50CE5" w:rsidP="00A50CE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Final 3 Weeks </w:t>
            </w:r>
          </w:p>
        </w:tc>
      </w:tr>
      <w:tr w:rsidR="00A50CE5" w:rsidRPr="009145B5" w14:paraId="1C35F9C4" w14:textId="77777777" w:rsidTr="15DC95C6">
        <w:trPr>
          <w:cantSplit/>
          <w:trHeight w:val="1134"/>
        </w:trPr>
        <w:tc>
          <w:tcPr>
            <w:tcW w:w="1338" w:type="dxa"/>
            <w:vMerge/>
            <w:vAlign w:val="center"/>
          </w:tcPr>
          <w:p w14:paraId="506366C0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1069C1E6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  <w:vAlign w:val="center"/>
          </w:tcPr>
          <w:p w14:paraId="2EB54F56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71296BCD" w14:textId="77777777" w:rsidR="00A50CE5" w:rsidRPr="00081A66" w:rsidRDefault="00A50CE5" w:rsidP="00A50CE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5D197E7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3616C50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D9D9D9" w:themeFill="background1" w:themeFillShade="D9"/>
            <w:vAlign w:val="center"/>
          </w:tcPr>
          <w:p w14:paraId="7CB160CB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5FE07FBD" w14:textId="77777777" w:rsidR="00A50CE5" w:rsidRPr="00081A66" w:rsidRDefault="00A50CE5" w:rsidP="00A50CE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42916228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D9D9D9" w:themeFill="background1" w:themeFillShade="D9"/>
            <w:vAlign w:val="center"/>
          </w:tcPr>
          <w:p w14:paraId="3BDB41AF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73ACD1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 Weeks</w:t>
            </w:r>
          </w:p>
          <w:p w14:paraId="21B9AA64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D9CB96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12643128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6ACA7759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Weeks</w:t>
            </w:r>
          </w:p>
          <w:p w14:paraId="2F911C19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6CEFB4F5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7" w:type="dxa"/>
            <w:gridSpan w:val="2"/>
            <w:shd w:val="clear" w:color="auto" w:fill="D9D9D9" w:themeFill="background1" w:themeFillShade="D9"/>
            <w:vAlign w:val="center"/>
          </w:tcPr>
          <w:p w14:paraId="745173EF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D99986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sz w:val="20"/>
                <w:szCs w:val="20"/>
              </w:rPr>
              <w:t>10 Weeks</w:t>
            </w:r>
          </w:p>
          <w:p w14:paraId="7DE393B3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(Alternate between Athletics/Striking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/Fielding</w:t>
            </w:r>
            <w:r w:rsidRPr="2DAA36D9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  <w:p w14:paraId="26423FAB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5691389E" w14:textId="77777777" w:rsidR="00A50CE5" w:rsidRPr="00081A66" w:rsidRDefault="00A50CE5" w:rsidP="00A50CE5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50CE5" w:rsidRPr="00F318DA" w14:paraId="0D49AAD9" w14:textId="77777777" w:rsidTr="15DC95C6">
        <w:trPr>
          <w:trHeight w:val="492"/>
        </w:trPr>
        <w:tc>
          <w:tcPr>
            <w:tcW w:w="1338" w:type="dxa"/>
            <w:vAlign w:val="center"/>
          </w:tcPr>
          <w:p w14:paraId="5DBB8B0D" w14:textId="77777777" w:rsidR="00A50CE5" w:rsidRPr="00081A66" w:rsidRDefault="00A50CE5" w:rsidP="00A50CE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ED24A0F" w14:textId="77777777" w:rsidR="00A50CE5" w:rsidRPr="00081A66" w:rsidRDefault="00A50CE5" w:rsidP="00A50C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Girls</w:t>
            </w:r>
          </w:p>
        </w:tc>
        <w:tc>
          <w:tcPr>
            <w:tcW w:w="755" w:type="dxa"/>
            <w:vMerge w:val="restart"/>
            <w:shd w:val="clear" w:color="auto" w:fill="4F81BD" w:themeFill="accent1"/>
            <w:textDirection w:val="btLr"/>
            <w:vAlign w:val="center"/>
          </w:tcPr>
          <w:p w14:paraId="3DAAEB46" w14:textId="4E007E93" w:rsidR="00A50CE5" w:rsidRPr="00E011FC" w:rsidRDefault="00A50CE5" w:rsidP="00E011F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nduction/Intro to </w:t>
            </w:r>
            <w:r w:rsidR="00E011F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Communication Skills and Orienteering</w:t>
            </w:r>
          </w:p>
        </w:tc>
        <w:tc>
          <w:tcPr>
            <w:tcW w:w="1658" w:type="dxa"/>
            <w:vAlign w:val="center"/>
          </w:tcPr>
          <w:p w14:paraId="5984EF81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Netball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5D3414F5" w14:textId="5BE507FF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Netball Courts</w:t>
            </w: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</w:tcPr>
          <w:p w14:paraId="3214D392" w14:textId="22953DA5" w:rsidR="00A50CE5" w:rsidRPr="00081A66" w:rsidRDefault="00A50CE5" w:rsidP="00A50C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High Quality Feedback in PE using ipads –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La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 week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64056433" w14:textId="62B9A342" w:rsidR="00A50CE5" w:rsidRPr="00045BD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>Rugby/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Netball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Swim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Inter Form Comps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– First week</w:t>
            </w:r>
          </w:p>
        </w:tc>
        <w:tc>
          <w:tcPr>
            <w:tcW w:w="1689" w:type="dxa"/>
            <w:vAlign w:val="center"/>
          </w:tcPr>
          <w:p w14:paraId="2EE930A7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FC40C6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Swim Fit 3 / </w:t>
            </w:r>
          </w:p>
          <w:p w14:paraId="624DB80E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Water Polo1</w:t>
            </w:r>
          </w:p>
          <w:p w14:paraId="5A9ADFE7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1D70A348" w14:textId="161496C8" w:rsidR="00A50CE5" w:rsidRPr="00DF6FD7" w:rsidRDefault="00A50CE5" w:rsidP="00A50CE5">
            <w:pPr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shd w:val="clear" w:color="auto" w:fill="4F81BD" w:themeFill="accent1"/>
            <w:textDirection w:val="btLr"/>
            <w:vAlign w:val="center"/>
          </w:tcPr>
          <w:p w14:paraId="0534D2D5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Traditional Dancing -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Last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week </w:t>
            </w:r>
            <w:r w:rsidRPr="00081A6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47" w:type="dxa"/>
            <w:vAlign w:val="center"/>
          </w:tcPr>
          <w:p w14:paraId="17010657" w14:textId="77777777" w:rsidR="00A50CE5" w:rsidRPr="00061FE2" w:rsidRDefault="00A50CE5" w:rsidP="00A50CE5">
            <w:pPr>
              <w:jc w:val="center"/>
              <w:rPr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D48AC01" w14:textId="1F9E5F33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</w:tc>
        <w:tc>
          <w:tcPr>
            <w:tcW w:w="561" w:type="dxa"/>
            <w:vMerge w:val="restart"/>
            <w:shd w:val="clear" w:color="auto" w:fill="4F81BD" w:themeFill="accent1"/>
            <w:textDirection w:val="btLr"/>
          </w:tcPr>
          <w:p w14:paraId="47FB947B" w14:textId="1FCAE32D" w:rsidR="00A50CE5" w:rsidRDefault="00A50CE5" w:rsidP="00A50C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Girls Football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/Basketball/ TT and Swimming - Last week</w:t>
            </w:r>
          </w:p>
        </w:tc>
        <w:tc>
          <w:tcPr>
            <w:tcW w:w="1664" w:type="dxa"/>
            <w:vAlign w:val="center"/>
          </w:tcPr>
          <w:p w14:paraId="2AE08F60" w14:textId="7C8DEED5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Badminton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7AE34B4" w14:textId="03E913D8" w:rsidR="00A50CE5" w:rsidRPr="004C213B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</w:p>
        </w:tc>
        <w:tc>
          <w:tcPr>
            <w:tcW w:w="485" w:type="dxa"/>
            <w:vMerge w:val="restart"/>
            <w:shd w:val="clear" w:color="auto" w:fill="4F81BD" w:themeFill="accent1"/>
            <w:textDirection w:val="btLr"/>
          </w:tcPr>
          <w:p w14:paraId="7128CED4" w14:textId="6DCAFFF9" w:rsidR="00A50CE5" w:rsidRPr="009144CE" w:rsidRDefault="00A50CE5" w:rsidP="00A50C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Boys Football/ Badminton /Dance/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Cheer</w:t>
            </w:r>
            <w:r w:rsidRPr="15DC95C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– Rosslyn Park week</w:t>
            </w:r>
          </w:p>
        </w:tc>
        <w:tc>
          <w:tcPr>
            <w:tcW w:w="1646" w:type="dxa"/>
            <w:vAlign w:val="center"/>
          </w:tcPr>
          <w:p w14:paraId="3D01450F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4AC20493" w14:textId="74C325A4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6371BDC1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DF2AE66" w14:textId="1D89728D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 w:val="restart"/>
            <w:shd w:val="clear" w:color="auto" w:fill="4F81BD" w:themeFill="accent1"/>
            <w:textDirection w:val="btLr"/>
            <w:vAlign w:val="center"/>
          </w:tcPr>
          <w:p w14:paraId="32193D19" w14:textId="77777777" w:rsidR="00A50CE5" w:rsidRPr="00081A66" w:rsidRDefault="00A50CE5" w:rsidP="00A50C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Diversity festival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and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DF6F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Olympic Day prep</w:t>
            </w:r>
          </w:p>
        </w:tc>
      </w:tr>
      <w:tr w:rsidR="00A50CE5" w:rsidRPr="009145B5" w14:paraId="5D03E112" w14:textId="77777777" w:rsidTr="15DC95C6">
        <w:trPr>
          <w:trHeight w:val="407"/>
        </w:trPr>
        <w:tc>
          <w:tcPr>
            <w:tcW w:w="1338" w:type="dxa"/>
            <w:vAlign w:val="center"/>
          </w:tcPr>
          <w:p w14:paraId="5E2BF43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745A4D8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</w:t>
            </w:r>
          </w:p>
          <w:p w14:paraId="25D1E6C2" w14:textId="77777777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Girls</w:t>
            </w:r>
          </w:p>
          <w:p w14:paraId="008E76B9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746D4D4D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0295B789" w14:textId="336DF129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Netball </w:t>
            </w:r>
            <w:r w:rsidR="004037DD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4AEB0A0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Netball Courts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    </w:t>
            </w:r>
          </w:p>
          <w:p w14:paraId="689A3F89" w14:textId="45A8E988" w:rsidR="00A50CE5" w:rsidRPr="00C94D43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0084522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6F512EE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3AADEADC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Rugby</w:t>
            </w:r>
            <w:r>
              <w:rPr>
                <w:rFonts w:ascii="Arial" w:hAnsi="Arial" w:cs="Arial"/>
                <w:sz w:val="20"/>
                <w:szCs w:val="20"/>
              </w:rPr>
              <w:t xml:space="preserve"> 2/ Football 2</w:t>
            </w:r>
          </w:p>
          <w:p w14:paraId="76DE07ED" w14:textId="1FF7FE68" w:rsidR="00A50CE5" w:rsidRPr="00C94D43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2" w:type="dxa"/>
            <w:vMerge/>
          </w:tcPr>
          <w:p w14:paraId="3EE30AA8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137C363B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393640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Swim Fit 3 / </w:t>
            </w:r>
          </w:p>
          <w:p w14:paraId="70E2ED4B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Water Polo1</w:t>
            </w:r>
          </w:p>
          <w:p w14:paraId="4CB6515A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0353EEE4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46004E76" w14:textId="77777777" w:rsidR="00A50CE5" w:rsidRPr="2DAA36D9" w:rsidRDefault="00A50CE5" w:rsidP="00A50CE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754A18BB" w14:textId="5C87235C" w:rsidR="00A50CE5" w:rsidRPr="00061FE2" w:rsidRDefault="00E00A6B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Dance 2/ </w:t>
            </w:r>
            <w:r w:rsidR="00A50CE5">
              <w:rPr>
                <w:rFonts w:ascii="Arial" w:hAnsi="Arial" w:cs="Arial"/>
                <w:sz w:val="20"/>
                <w:szCs w:val="20"/>
              </w:rPr>
              <w:t>Cheerleading 1</w:t>
            </w:r>
          </w:p>
          <w:p w14:paraId="5D1227A5" w14:textId="467449AC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</w:p>
        </w:tc>
        <w:tc>
          <w:tcPr>
            <w:tcW w:w="485" w:type="dxa"/>
            <w:vMerge/>
          </w:tcPr>
          <w:p w14:paraId="1C87D99B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36E6A934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9F314C3" w14:textId="49F61019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1701" w:type="dxa"/>
            <w:vAlign w:val="center"/>
          </w:tcPr>
          <w:p w14:paraId="14176868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Rounders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4AD6B614" w14:textId="610D25A3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/3G Pitch</w:t>
            </w:r>
          </w:p>
        </w:tc>
        <w:tc>
          <w:tcPr>
            <w:tcW w:w="567" w:type="dxa"/>
            <w:vMerge/>
            <w:vAlign w:val="center"/>
          </w:tcPr>
          <w:p w14:paraId="2A1404AB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0CE5" w:rsidRPr="009145B5" w14:paraId="17E904DB" w14:textId="77777777" w:rsidTr="15DC95C6">
        <w:trPr>
          <w:trHeight w:val="407"/>
        </w:trPr>
        <w:tc>
          <w:tcPr>
            <w:tcW w:w="1338" w:type="dxa"/>
            <w:vAlign w:val="center"/>
          </w:tcPr>
          <w:p w14:paraId="78DE5E48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D3DBD5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Boys</w:t>
            </w:r>
          </w:p>
        </w:tc>
        <w:tc>
          <w:tcPr>
            <w:tcW w:w="755" w:type="dxa"/>
            <w:vMerge/>
          </w:tcPr>
          <w:p w14:paraId="2BA52E9B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77613538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667">
              <w:rPr>
                <w:rFonts w:ascii="Arial" w:hAnsi="Arial" w:cs="Arial"/>
                <w:sz w:val="20"/>
                <w:szCs w:val="20"/>
              </w:rPr>
              <w:t>Table Tennis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14:paraId="2ACD250E" w14:textId="6743A984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Main Hall</w:t>
            </w:r>
          </w:p>
        </w:tc>
        <w:tc>
          <w:tcPr>
            <w:tcW w:w="482" w:type="dxa"/>
            <w:vMerge/>
          </w:tcPr>
          <w:p w14:paraId="1B1343DC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4D1F041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7B5555A4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8604071" w14:textId="53AAE81A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E2</w:t>
            </w:r>
          </w:p>
        </w:tc>
        <w:tc>
          <w:tcPr>
            <w:tcW w:w="482" w:type="dxa"/>
            <w:vMerge/>
          </w:tcPr>
          <w:p w14:paraId="1F952C42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77E0B625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Netball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9EDB336" w14:textId="5EB6A1BD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Netball Courts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1" w:type="dxa"/>
            <w:vMerge/>
          </w:tcPr>
          <w:p w14:paraId="7F00D34A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221A21D2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26866D" w14:textId="384AA148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Swim Fit 3 / </w:t>
            </w:r>
          </w:p>
          <w:p w14:paraId="14FFD7AC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Water Polo1</w:t>
            </w:r>
          </w:p>
          <w:p w14:paraId="3A465C2B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44E3D81E" w14:textId="3849A6DD" w:rsidR="00A50CE5" w:rsidRPr="00C94D43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73E6D90D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03E355F5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Softball 1</w:t>
            </w:r>
          </w:p>
          <w:p w14:paraId="42A39DBF" w14:textId="4365590B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1701" w:type="dxa"/>
            <w:vAlign w:val="center"/>
          </w:tcPr>
          <w:p w14:paraId="38A47DA9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5EB89C8E" w14:textId="197581B5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6B5ADD4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0CE5" w:rsidRPr="009145B5" w14:paraId="392A239C" w14:textId="77777777" w:rsidTr="15DC95C6">
        <w:trPr>
          <w:trHeight w:val="1210"/>
        </w:trPr>
        <w:tc>
          <w:tcPr>
            <w:tcW w:w="1338" w:type="dxa"/>
            <w:vAlign w:val="center"/>
          </w:tcPr>
          <w:p w14:paraId="616C016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7F9176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 Boys</w:t>
            </w:r>
          </w:p>
        </w:tc>
        <w:tc>
          <w:tcPr>
            <w:tcW w:w="755" w:type="dxa"/>
            <w:vMerge/>
          </w:tcPr>
          <w:p w14:paraId="43FC0DB2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6F31D000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057214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Swim Fit 3 / </w:t>
            </w:r>
          </w:p>
          <w:p w14:paraId="1CF660A1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Water Polo1</w:t>
            </w:r>
          </w:p>
          <w:p w14:paraId="32E5C187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7EAB775F" w14:textId="29CB16AE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130F63DC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vAlign w:val="center"/>
          </w:tcPr>
          <w:p w14:paraId="5076BB93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5F30CA73" w14:textId="77777777" w:rsidR="009C020F" w:rsidRPr="00061FE2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Badminton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9DDBEDE" w14:textId="75BE5F6D" w:rsidR="009C020F" w:rsidRPr="004416A4" w:rsidRDefault="009C020F" w:rsidP="009C020F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995BCD" w14:textId="3235B5B3" w:rsidR="00A50CE5" w:rsidRPr="004416A4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4F6379E6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2EC24595" w14:textId="77777777" w:rsidR="009C020F" w:rsidRPr="009144CE" w:rsidRDefault="009C020F" w:rsidP="009C020F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Football</w:t>
            </w:r>
            <w:r w:rsidRPr="009144C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F28B233" w14:textId="6DF43D8B" w:rsidR="00A50CE5" w:rsidRPr="009144CE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561" w:type="dxa"/>
            <w:vMerge/>
          </w:tcPr>
          <w:p w14:paraId="27491782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468234ED" w14:textId="77777777" w:rsidR="00A50CE5" w:rsidRPr="00061FE2" w:rsidRDefault="00A50CE5" w:rsidP="00A50CE5">
            <w:pPr>
              <w:jc w:val="center"/>
              <w:rPr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9519348" w14:textId="0C35477C" w:rsidR="00A50CE5" w:rsidRPr="004C213B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</w:tc>
        <w:tc>
          <w:tcPr>
            <w:tcW w:w="485" w:type="dxa"/>
            <w:vMerge/>
          </w:tcPr>
          <w:p w14:paraId="098BF7D1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5E7877F1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Softball 1</w:t>
            </w:r>
          </w:p>
          <w:p w14:paraId="21BE8E15" w14:textId="4E9E3337" w:rsidR="00A50CE5" w:rsidRPr="004A5592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</w:p>
        </w:tc>
        <w:tc>
          <w:tcPr>
            <w:tcW w:w="1701" w:type="dxa"/>
            <w:vAlign w:val="center"/>
          </w:tcPr>
          <w:p w14:paraId="24E07E30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sz w:val="20"/>
                <w:szCs w:val="20"/>
              </w:rPr>
              <w:t xml:space="preserve">Athletics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A9E836B" w14:textId="5355C9C8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Gym/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5E247F07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0CE5" w:rsidRPr="009145B5" w14:paraId="27008BCD" w14:textId="77777777" w:rsidTr="15DC95C6">
        <w:trPr>
          <w:trHeight w:val="1047"/>
        </w:trPr>
        <w:tc>
          <w:tcPr>
            <w:tcW w:w="1338" w:type="dxa"/>
            <w:vAlign w:val="center"/>
          </w:tcPr>
          <w:p w14:paraId="20A4D903" w14:textId="4B8656ED" w:rsidR="00A50CE5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Boys</w:t>
            </w:r>
          </w:p>
          <w:p w14:paraId="6F260A8C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216FA17C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14:paraId="5C30E223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58C87C" w14:textId="6B349B26" w:rsidR="00A50CE5" w:rsidRPr="00061FE2" w:rsidRDefault="00A50CE5" w:rsidP="00A50CE5">
            <w:pPr>
              <w:jc w:val="center"/>
              <w:rPr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Life Fitness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09BC81C5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PE2</w:t>
            </w:r>
          </w:p>
          <w:p w14:paraId="669BD5BA" w14:textId="4E57068A" w:rsidR="00A50CE5" w:rsidRPr="00465B38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2" w:type="dxa"/>
            <w:vMerge/>
            <w:textDirection w:val="btLr"/>
          </w:tcPr>
          <w:p w14:paraId="03631CA9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0C4F3BF1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vAlign w:val="center"/>
          </w:tcPr>
          <w:p w14:paraId="373B465D" w14:textId="77777777" w:rsidR="00A50CE5" w:rsidRDefault="00A50CE5" w:rsidP="009C02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639D6F" w14:textId="77777777" w:rsidR="009C020F" w:rsidRPr="009144CE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MOGBA 2/3</w:t>
            </w:r>
          </w:p>
          <w:p w14:paraId="16C542E7" w14:textId="77777777" w:rsidR="00A50CE5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Gym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73B2DBB" w14:textId="542A4DAC" w:rsidR="009C020F" w:rsidRPr="009144CE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64565A7D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vAlign w:val="center"/>
          </w:tcPr>
          <w:p w14:paraId="785DE666" w14:textId="77777777" w:rsidR="009C020F" w:rsidRPr="00061FE2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 xml:space="preserve">Badminton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55CBE3B" w14:textId="77777777" w:rsidR="009C020F" w:rsidRPr="009144CE" w:rsidRDefault="009C020F" w:rsidP="009C02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Sports Hall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78E02B7" w14:textId="57848809" w:rsidR="00A50CE5" w:rsidRPr="00C94D43" w:rsidRDefault="00A50CE5" w:rsidP="00E00A6B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6E0AE664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vAlign w:val="center"/>
          </w:tcPr>
          <w:p w14:paraId="456FA382" w14:textId="77777777" w:rsidR="00A50CE5" w:rsidRDefault="00A50CE5" w:rsidP="009C020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B639B8" w14:textId="77777777" w:rsidR="00A51FD6" w:rsidRDefault="00A51FD6" w:rsidP="00E00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OAA 1/ </w:t>
            </w:r>
          </w:p>
          <w:p w14:paraId="06384B6D" w14:textId="540778E8" w:rsidR="00E00A6B" w:rsidRPr="00061FE2" w:rsidRDefault="00E00A6B" w:rsidP="00E00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Football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3567ED0C" w14:textId="77777777" w:rsidR="00A50CE5" w:rsidRDefault="00E00A6B" w:rsidP="00E00A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3G Pitch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24D79F8" w14:textId="16B9DD92" w:rsidR="009C020F" w:rsidRPr="00C94D43" w:rsidRDefault="009C020F" w:rsidP="00E00A6B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014D0B4B" w14:textId="77777777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vAlign w:val="center"/>
          </w:tcPr>
          <w:p w14:paraId="132EEB8F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0F75B7" w14:textId="5A2E6873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Swim</w:t>
            </w:r>
            <w:r w:rsidR="00E00A6B">
              <w:rPr>
                <w:rFonts w:ascii="Arial" w:hAnsi="Arial" w:cs="Arial"/>
                <w:sz w:val="20"/>
                <w:szCs w:val="20"/>
              </w:rPr>
              <w:t>ming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0A6B">
              <w:rPr>
                <w:rFonts w:ascii="Arial" w:hAnsi="Arial" w:cs="Arial"/>
                <w:sz w:val="20"/>
                <w:szCs w:val="20"/>
              </w:rPr>
              <w:t xml:space="preserve">Strokes </w:t>
            </w:r>
            <w:r w:rsidRPr="00061FE2">
              <w:rPr>
                <w:rFonts w:ascii="Arial" w:hAnsi="Arial" w:cs="Arial"/>
                <w:sz w:val="20"/>
                <w:szCs w:val="20"/>
              </w:rPr>
              <w:t xml:space="preserve">3/ </w:t>
            </w:r>
          </w:p>
          <w:p w14:paraId="0E2399C4" w14:textId="77777777" w:rsidR="00A50CE5" w:rsidRPr="00061FE2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FE2">
              <w:rPr>
                <w:rFonts w:ascii="Arial" w:hAnsi="Arial" w:cs="Arial"/>
                <w:sz w:val="20"/>
                <w:szCs w:val="20"/>
              </w:rPr>
              <w:t>Water Polo1</w:t>
            </w:r>
          </w:p>
          <w:p w14:paraId="06CEB518" w14:textId="77777777" w:rsidR="00A50CE5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061FE2">
              <w:rPr>
                <w:rFonts w:ascii="Arial" w:hAnsi="Arial" w:cs="Arial"/>
                <w:color w:val="00B050"/>
                <w:sz w:val="20"/>
                <w:szCs w:val="20"/>
              </w:rPr>
              <w:t>Pool</w:t>
            </w:r>
          </w:p>
          <w:p w14:paraId="1DC0CABE" w14:textId="1D2AEF66" w:rsidR="00A50CE5" w:rsidRPr="00F35D1A" w:rsidRDefault="00A50CE5" w:rsidP="00A50CE5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BEFB4EB" w14:textId="10043588" w:rsidR="00A50CE5" w:rsidRPr="009144CE" w:rsidRDefault="00E00A6B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Rounders</w:t>
            </w:r>
            <w:r w:rsidR="00A50C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A50CE5">
              <w:rPr>
                <w:rFonts w:ascii="Arial" w:hAnsi="Arial" w:cs="Arial"/>
                <w:sz w:val="20"/>
                <w:szCs w:val="20"/>
              </w:rPr>
              <w:t>/ Athletics 3</w:t>
            </w:r>
          </w:p>
          <w:p w14:paraId="7F5ADE5D" w14:textId="15FC864C" w:rsidR="00A50CE5" w:rsidRPr="009144CE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44CE">
              <w:rPr>
                <w:rFonts w:ascii="Arial" w:hAnsi="Arial" w:cs="Arial"/>
                <w:color w:val="00B050"/>
                <w:sz w:val="20"/>
                <w:szCs w:val="20"/>
              </w:rPr>
              <w:t>Fields</w:t>
            </w:r>
          </w:p>
        </w:tc>
        <w:tc>
          <w:tcPr>
            <w:tcW w:w="567" w:type="dxa"/>
            <w:vMerge/>
            <w:vAlign w:val="center"/>
          </w:tcPr>
          <w:p w14:paraId="5C1183F7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0CE5" w:rsidRPr="009145B5" w14:paraId="79419690" w14:textId="77777777" w:rsidTr="15DC95C6">
        <w:trPr>
          <w:trHeight w:val="723"/>
        </w:trPr>
        <w:tc>
          <w:tcPr>
            <w:tcW w:w="1338" w:type="dxa"/>
            <w:shd w:val="clear" w:color="auto" w:fill="4F81BD" w:themeFill="accent1"/>
            <w:vAlign w:val="center"/>
          </w:tcPr>
          <w:p w14:paraId="5AFFEE9E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1A66">
              <w:rPr>
                <w:rFonts w:ascii="Arial" w:hAnsi="Arial" w:cs="Arial"/>
                <w:b/>
                <w:bCs/>
                <w:sz w:val="20"/>
                <w:szCs w:val="20"/>
              </w:rPr>
              <w:t>Wet weather area</w:t>
            </w:r>
          </w:p>
          <w:p w14:paraId="2772179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vMerge/>
          </w:tcPr>
          <w:p w14:paraId="5F00B14F" w14:textId="77777777" w:rsidR="00A50CE5" w:rsidRPr="00081A66" w:rsidRDefault="00A50CE5" w:rsidP="00A50CE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4F81BD" w:themeFill="accent1"/>
            <w:vAlign w:val="center"/>
          </w:tcPr>
          <w:p w14:paraId="389F0448" w14:textId="77777777" w:rsidR="00A50CE5" w:rsidRPr="00081A66" w:rsidRDefault="00A50CE5" w:rsidP="00A50CE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47741D2A" w14:textId="0662136C" w:rsidR="00A50CE5" w:rsidRPr="00081A66" w:rsidRDefault="00A50CE5" w:rsidP="00A50CE5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482" w:type="dxa"/>
            <w:vMerge/>
            <w:textDirection w:val="btLr"/>
          </w:tcPr>
          <w:p w14:paraId="4C8FBA62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btLr"/>
          </w:tcPr>
          <w:p w14:paraId="40EE318B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4F81BD" w:themeFill="accent1"/>
            <w:vAlign w:val="center"/>
          </w:tcPr>
          <w:p w14:paraId="0CEF8993" w14:textId="0AEBDD8C" w:rsidR="004037DD" w:rsidRPr="00081A66" w:rsidRDefault="00A50CE5" w:rsidP="00403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  <w:p w14:paraId="5C7D8B57" w14:textId="362CB38C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" w:type="dxa"/>
            <w:vMerge/>
          </w:tcPr>
          <w:p w14:paraId="5757789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shd w:val="clear" w:color="auto" w:fill="4F81BD" w:themeFill="accent1"/>
            <w:vAlign w:val="center"/>
          </w:tcPr>
          <w:p w14:paraId="51BB5ACE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 xml:space="preserve">Gym </w:t>
            </w:r>
          </w:p>
          <w:p w14:paraId="1B977205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vMerge/>
          </w:tcPr>
          <w:p w14:paraId="1BFDF3D9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4F81BD" w:themeFill="accent1"/>
            <w:vAlign w:val="center"/>
          </w:tcPr>
          <w:p w14:paraId="788090FD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  <w:p w14:paraId="77472CD9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dxa"/>
            <w:vMerge/>
          </w:tcPr>
          <w:p w14:paraId="00907340" w14:textId="77777777" w:rsidR="00A50CE5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  <w:shd w:val="clear" w:color="auto" w:fill="4F81BD" w:themeFill="accent1"/>
            <w:vAlign w:val="center"/>
          </w:tcPr>
          <w:p w14:paraId="40A21FD0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PE2/ </w:t>
            </w:r>
            <w:r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81A66">
              <w:rPr>
                <w:rFonts w:ascii="Arial" w:hAnsi="Arial" w:cs="Arial"/>
                <w:sz w:val="20"/>
                <w:szCs w:val="20"/>
              </w:rPr>
              <w:t xml:space="preserve">Hall </w:t>
            </w:r>
          </w:p>
        </w:tc>
        <w:tc>
          <w:tcPr>
            <w:tcW w:w="1701" w:type="dxa"/>
            <w:shd w:val="clear" w:color="auto" w:fill="4F81BD" w:themeFill="accent1"/>
            <w:vAlign w:val="center"/>
          </w:tcPr>
          <w:p w14:paraId="26AB45EF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1A66">
              <w:rPr>
                <w:rFonts w:ascii="Arial" w:hAnsi="Arial" w:cs="Arial"/>
                <w:sz w:val="20"/>
                <w:szCs w:val="20"/>
              </w:rPr>
              <w:t>Gym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081A66">
              <w:rPr>
                <w:rFonts w:ascii="Arial" w:hAnsi="Arial" w:cs="Arial"/>
                <w:sz w:val="20"/>
                <w:szCs w:val="20"/>
              </w:rPr>
              <w:t>PE2/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1A66">
              <w:rPr>
                <w:rFonts w:ascii="Arial" w:hAnsi="Arial" w:cs="Arial"/>
                <w:sz w:val="20"/>
                <w:szCs w:val="20"/>
              </w:rPr>
              <w:t>Main Hall</w:t>
            </w:r>
          </w:p>
        </w:tc>
        <w:tc>
          <w:tcPr>
            <w:tcW w:w="567" w:type="dxa"/>
            <w:vMerge/>
            <w:vAlign w:val="center"/>
          </w:tcPr>
          <w:p w14:paraId="13A698D3" w14:textId="77777777" w:rsidR="00A50CE5" w:rsidRPr="00081A66" w:rsidRDefault="00A50CE5" w:rsidP="00A50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0AD6BF" w14:textId="77777777" w:rsidR="00AA30E9" w:rsidRDefault="00AA30E9"/>
    <w:sectPr w:rsidR="00AA30E9" w:rsidSect="002C4B85">
      <w:headerReference w:type="default" r:id="rId11"/>
      <w:footerReference w:type="default" r:id="rId12"/>
      <w:pgSz w:w="15840" w:h="12240" w:orient="landscape" w:code="1"/>
      <w:pgMar w:top="720" w:right="720" w:bottom="720" w:left="720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E2E4" w14:textId="77777777" w:rsidR="005F2B1B" w:rsidRDefault="005F2B1B">
      <w:r>
        <w:separator/>
      </w:r>
    </w:p>
  </w:endnote>
  <w:endnote w:type="continuationSeparator" w:id="0">
    <w:p w14:paraId="2587DB9F" w14:textId="77777777" w:rsidR="005F2B1B" w:rsidRDefault="005F2B1B">
      <w:r>
        <w:continuationSeparator/>
      </w:r>
    </w:p>
  </w:endnote>
  <w:endnote w:type="continuationNotice" w:id="1">
    <w:p w14:paraId="117EDD21" w14:textId="77777777" w:rsidR="005F2B1B" w:rsidRDefault="005F2B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3DE6" w14:textId="05B872F4" w:rsidR="00C10317" w:rsidRPr="00756392" w:rsidRDefault="00C10317" w:rsidP="00D20532">
    <w:pPr>
      <w:pStyle w:val="Footer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C7BD9" w14:textId="77777777" w:rsidR="005F2B1B" w:rsidRDefault="005F2B1B">
      <w:r>
        <w:separator/>
      </w:r>
    </w:p>
  </w:footnote>
  <w:footnote w:type="continuationSeparator" w:id="0">
    <w:p w14:paraId="21315B90" w14:textId="77777777" w:rsidR="005F2B1B" w:rsidRDefault="005F2B1B">
      <w:r>
        <w:continuationSeparator/>
      </w:r>
    </w:p>
  </w:footnote>
  <w:footnote w:type="continuationNotice" w:id="1">
    <w:p w14:paraId="726311B0" w14:textId="77777777" w:rsidR="005F2B1B" w:rsidRDefault="005F2B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3DE5" w14:textId="73B74D01" w:rsidR="00C10317" w:rsidRDefault="00C10317" w:rsidP="00527F10">
    <w:pPr>
      <w:pStyle w:val="Header"/>
      <w:jc w:val="center"/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</w:pPr>
    <w:r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  <w:t xml:space="preserve">KS3 </w:t>
    </w:r>
    <w:r w:rsidRPr="00A9702E"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  <w:t>PROGRAMME OF STUDY IN PHYSICAL EDUCATION</w:t>
    </w:r>
  </w:p>
  <w:p w14:paraId="5A1222C9" w14:textId="77777777" w:rsidR="00C10317" w:rsidRPr="00A9702E" w:rsidRDefault="00C10317" w:rsidP="00527F10">
    <w:pPr>
      <w:pStyle w:val="Header"/>
      <w:jc w:val="center"/>
      <w:rPr>
        <w:rFonts w:ascii="Arial" w:hAnsi="Arial" w:cs="Arial"/>
        <w:b/>
        <w:color w:val="EEECE1" w:themeColor="background2"/>
        <w:sz w:val="40"/>
        <w:szCs w:val="20"/>
        <w14:shadow w14:blurRad="41275" w14:dist="20320" w14:dir="1800000" w14:sx="100000" w14:sy="100000" w14:kx="0" w14:ky="0" w14:algn="tl">
          <w14:srgbClr w14:val="000000">
            <w14:alpha w14:val="60000"/>
          </w14:srgbClr>
        </w14:shadow>
        <w14:textOutline w14:w="6350" w14:cap="flat" w14:cmpd="sng" w14:algn="ctr">
          <w14:solidFill>
            <w14:schemeClr w14:val="tx2">
              <w14:satMod w14:val="155000"/>
            </w14:schemeClr>
          </w14:solidFill>
          <w14:prstDash w14:val="solid"/>
          <w14:round/>
        </w14:textOutline>
        <w14:textFill>
          <w14:solidFill>
            <w14:schemeClr w14:val="bg2">
              <w14:tint w14:val="85000"/>
              <w14:satMod w14:val="155000"/>
            </w14:schemeClr>
          </w14:solidFill>
        </w14:textFill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3FB"/>
    <w:multiLevelType w:val="hybridMultilevel"/>
    <w:tmpl w:val="CB24D8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151F"/>
    <w:multiLevelType w:val="hybridMultilevel"/>
    <w:tmpl w:val="DBACFC7E"/>
    <w:lvl w:ilvl="0" w:tplc="94E0BAC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369D1"/>
    <w:multiLevelType w:val="hybridMultilevel"/>
    <w:tmpl w:val="6EECE0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3901151">
    <w:abstractNumId w:val="0"/>
  </w:num>
  <w:num w:numId="2" w16cid:durableId="415398951">
    <w:abstractNumId w:val="2"/>
  </w:num>
  <w:num w:numId="3" w16cid:durableId="493183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392"/>
    <w:rsid w:val="000008CA"/>
    <w:rsid w:val="00000EE9"/>
    <w:rsid w:val="00003D2A"/>
    <w:rsid w:val="00003D8E"/>
    <w:rsid w:val="000066EB"/>
    <w:rsid w:val="00010A29"/>
    <w:rsid w:val="00013C39"/>
    <w:rsid w:val="00017ED6"/>
    <w:rsid w:val="00021DCE"/>
    <w:rsid w:val="00025566"/>
    <w:rsid w:val="00025CE8"/>
    <w:rsid w:val="00030626"/>
    <w:rsid w:val="000316E2"/>
    <w:rsid w:val="00032B33"/>
    <w:rsid w:val="000340F3"/>
    <w:rsid w:val="00035867"/>
    <w:rsid w:val="000360F1"/>
    <w:rsid w:val="0004100D"/>
    <w:rsid w:val="000439B8"/>
    <w:rsid w:val="00044545"/>
    <w:rsid w:val="00044F6F"/>
    <w:rsid w:val="00045071"/>
    <w:rsid w:val="00045BD5"/>
    <w:rsid w:val="000460F7"/>
    <w:rsid w:val="00047FF1"/>
    <w:rsid w:val="00053C42"/>
    <w:rsid w:val="0005511B"/>
    <w:rsid w:val="00055C70"/>
    <w:rsid w:val="00055D2C"/>
    <w:rsid w:val="00055EF0"/>
    <w:rsid w:val="0006040E"/>
    <w:rsid w:val="00061FE2"/>
    <w:rsid w:val="00063001"/>
    <w:rsid w:val="000652C2"/>
    <w:rsid w:val="00065969"/>
    <w:rsid w:val="00066437"/>
    <w:rsid w:val="0006757A"/>
    <w:rsid w:val="00067DCA"/>
    <w:rsid w:val="0007548A"/>
    <w:rsid w:val="00076046"/>
    <w:rsid w:val="0007701F"/>
    <w:rsid w:val="00077668"/>
    <w:rsid w:val="00080B31"/>
    <w:rsid w:val="00081A66"/>
    <w:rsid w:val="00084DD4"/>
    <w:rsid w:val="00090821"/>
    <w:rsid w:val="000943A3"/>
    <w:rsid w:val="0009631A"/>
    <w:rsid w:val="00096A79"/>
    <w:rsid w:val="000A1220"/>
    <w:rsid w:val="000A298E"/>
    <w:rsid w:val="000A3D1F"/>
    <w:rsid w:val="000A62BB"/>
    <w:rsid w:val="000A795C"/>
    <w:rsid w:val="000B2EBE"/>
    <w:rsid w:val="000C1917"/>
    <w:rsid w:val="000C3341"/>
    <w:rsid w:val="000D04A8"/>
    <w:rsid w:val="000D202D"/>
    <w:rsid w:val="000D69C7"/>
    <w:rsid w:val="000F1136"/>
    <w:rsid w:val="000F177C"/>
    <w:rsid w:val="000F2828"/>
    <w:rsid w:val="000F3A7A"/>
    <w:rsid w:val="000F53F4"/>
    <w:rsid w:val="001029BF"/>
    <w:rsid w:val="00106689"/>
    <w:rsid w:val="00112362"/>
    <w:rsid w:val="00112F35"/>
    <w:rsid w:val="0011717D"/>
    <w:rsid w:val="00120877"/>
    <w:rsid w:val="00120B55"/>
    <w:rsid w:val="00125269"/>
    <w:rsid w:val="001262AF"/>
    <w:rsid w:val="00126C70"/>
    <w:rsid w:val="00131898"/>
    <w:rsid w:val="00132A9D"/>
    <w:rsid w:val="0013407C"/>
    <w:rsid w:val="0014429A"/>
    <w:rsid w:val="0014520E"/>
    <w:rsid w:val="00151E97"/>
    <w:rsid w:val="00151EE7"/>
    <w:rsid w:val="0015271B"/>
    <w:rsid w:val="00153417"/>
    <w:rsid w:val="0016535B"/>
    <w:rsid w:val="00165F51"/>
    <w:rsid w:val="00166F59"/>
    <w:rsid w:val="0017488E"/>
    <w:rsid w:val="00176105"/>
    <w:rsid w:val="001762FF"/>
    <w:rsid w:val="001815CC"/>
    <w:rsid w:val="001829A6"/>
    <w:rsid w:val="00182FBB"/>
    <w:rsid w:val="0018576E"/>
    <w:rsid w:val="00185DD3"/>
    <w:rsid w:val="00186466"/>
    <w:rsid w:val="0019246C"/>
    <w:rsid w:val="001A3238"/>
    <w:rsid w:val="001A32FD"/>
    <w:rsid w:val="001A34B0"/>
    <w:rsid w:val="001A7A30"/>
    <w:rsid w:val="001B19B3"/>
    <w:rsid w:val="001B1D87"/>
    <w:rsid w:val="001B25F6"/>
    <w:rsid w:val="001B366F"/>
    <w:rsid w:val="001B4BA4"/>
    <w:rsid w:val="001B5826"/>
    <w:rsid w:val="001B5D45"/>
    <w:rsid w:val="001B7024"/>
    <w:rsid w:val="001D214E"/>
    <w:rsid w:val="001D2B62"/>
    <w:rsid w:val="001D3B4B"/>
    <w:rsid w:val="001D43F1"/>
    <w:rsid w:val="001D4754"/>
    <w:rsid w:val="001E000F"/>
    <w:rsid w:val="001E19DB"/>
    <w:rsid w:val="001E364A"/>
    <w:rsid w:val="001E68DD"/>
    <w:rsid w:val="001E7347"/>
    <w:rsid w:val="001F30D5"/>
    <w:rsid w:val="001F7F9D"/>
    <w:rsid w:val="00203A99"/>
    <w:rsid w:val="00207C88"/>
    <w:rsid w:val="0021608F"/>
    <w:rsid w:val="002208EF"/>
    <w:rsid w:val="00222203"/>
    <w:rsid w:val="0022328C"/>
    <w:rsid w:val="00224DD1"/>
    <w:rsid w:val="00226155"/>
    <w:rsid w:val="00226D90"/>
    <w:rsid w:val="00231F3A"/>
    <w:rsid w:val="0023246B"/>
    <w:rsid w:val="0023267D"/>
    <w:rsid w:val="00233C60"/>
    <w:rsid w:val="00237341"/>
    <w:rsid w:val="00237E2E"/>
    <w:rsid w:val="00243387"/>
    <w:rsid w:val="00247FB6"/>
    <w:rsid w:val="002512F2"/>
    <w:rsid w:val="002556B1"/>
    <w:rsid w:val="00257B8C"/>
    <w:rsid w:val="00260D77"/>
    <w:rsid w:val="002616B6"/>
    <w:rsid w:val="00263FC6"/>
    <w:rsid w:val="002678B0"/>
    <w:rsid w:val="00274E52"/>
    <w:rsid w:val="002753EA"/>
    <w:rsid w:val="00276AD7"/>
    <w:rsid w:val="002779FD"/>
    <w:rsid w:val="0028178F"/>
    <w:rsid w:val="00281D75"/>
    <w:rsid w:val="002834BF"/>
    <w:rsid w:val="00285867"/>
    <w:rsid w:val="00286CFF"/>
    <w:rsid w:val="00292286"/>
    <w:rsid w:val="00295521"/>
    <w:rsid w:val="002A0ACD"/>
    <w:rsid w:val="002A53FF"/>
    <w:rsid w:val="002A5714"/>
    <w:rsid w:val="002A5715"/>
    <w:rsid w:val="002B2537"/>
    <w:rsid w:val="002B4745"/>
    <w:rsid w:val="002B5A92"/>
    <w:rsid w:val="002C0D85"/>
    <w:rsid w:val="002C1361"/>
    <w:rsid w:val="002C4B85"/>
    <w:rsid w:val="002D0EFF"/>
    <w:rsid w:val="002D0FD1"/>
    <w:rsid w:val="002D651A"/>
    <w:rsid w:val="002D6DD3"/>
    <w:rsid w:val="002D72D3"/>
    <w:rsid w:val="002E0A64"/>
    <w:rsid w:val="002E4DE3"/>
    <w:rsid w:val="002E7C2F"/>
    <w:rsid w:val="002F5DF3"/>
    <w:rsid w:val="00301492"/>
    <w:rsid w:val="00305046"/>
    <w:rsid w:val="00311093"/>
    <w:rsid w:val="003116EE"/>
    <w:rsid w:val="00312AAF"/>
    <w:rsid w:val="00312EB1"/>
    <w:rsid w:val="003137F6"/>
    <w:rsid w:val="0031393E"/>
    <w:rsid w:val="00313CAB"/>
    <w:rsid w:val="00317A24"/>
    <w:rsid w:val="003201CF"/>
    <w:rsid w:val="00320BFD"/>
    <w:rsid w:val="00322EA6"/>
    <w:rsid w:val="003307DD"/>
    <w:rsid w:val="00330F04"/>
    <w:rsid w:val="00332305"/>
    <w:rsid w:val="003354C9"/>
    <w:rsid w:val="00343D70"/>
    <w:rsid w:val="00355210"/>
    <w:rsid w:val="00356374"/>
    <w:rsid w:val="00356BC5"/>
    <w:rsid w:val="003577DD"/>
    <w:rsid w:val="003604A6"/>
    <w:rsid w:val="00360C35"/>
    <w:rsid w:val="00362FE9"/>
    <w:rsid w:val="00370317"/>
    <w:rsid w:val="00372556"/>
    <w:rsid w:val="00376618"/>
    <w:rsid w:val="00377B73"/>
    <w:rsid w:val="003804F5"/>
    <w:rsid w:val="0038138B"/>
    <w:rsid w:val="003A1758"/>
    <w:rsid w:val="003A6B16"/>
    <w:rsid w:val="003C0A2F"/>
    <w:rsid w:val="003C40FF"/>
    <w:rsid w:val="003C475C"/>
    <w:rsid w:val="003D09FC"/>
    <w:rsid w:val="003D0DCD"/>
    <w:rsid w:val="003D1122"/>
    <w:rsid w:val="003D5716"/>
    <w:rsid w:val="003D6803"/>
    <w:rsid w:val="003E4509"/>
    <w:rsid w:val="003E5045"/>
    <w:rsid w:val="003F0F91"/>
    <w:rsid w:val="003F118D"/>
    <w:rsid w:val="00401B47"/>
    <w:rsid w:val="0040245C"/>
    <w:rsid w:val="00402D5F"/>
    <w:rsid w:val="00403514"/>
    <w:rsid w:val="004037DD"/>
    <w:rsid w:val="00427ADB"/>
    <w:rsid w:val="0043239F"/>
    <w:rsid w:val="004343FE"/>
    <w:rsid w:val="00434DB7"/>
    <w:rsid w:val="00435791"/>
    <w:rsid w:val="00435BE0"/>
    <w:rsid w:val="00441121"/>
    <w:rsid w:val="004416A4"/>
    <w:rsid w:val="004418ED"/>
    <w:rsid w:val="00442717"/>
    <w:rsid w:val="00443735"/>
    <w:rsid w:val="0044448E"/>
    <w:rsid w:val="00445EF5"/>
    <w:rsid w:val="0045000F"/>
    <w:rsid w:val="00452823"/>
    <w:rsid w:val="00452D81"/>
    <w:rsid w:val="00455AE3"/>
    <w:rsid w:val="00465B38"/>
    <w:rsid w:val="00470ECB"/>
    <w:rsid w:val="00472BDB"/>
    <w:rsid w:val="00472F66"/>
    <w:rsid w:val="00474DC9"/>
    <w:rsid w:val="00477733"/>
    <w:rsid w:val="00483ADB"/>
    <w:rsid w:val="00483C6E"/>
    <w:rsid w:val="00483CE8"/>
    <w:rsid w:val="004843BD"/>
    <w:rsid w:val="0048449A"/>
    <w:rsid w:val="004846BB"/>
    <w:rsid w:val="004A417D"/>
    <w:rsid w:val="004A5592"/>
    <w:rsid w:val="004B2736"/>
    <w:rsid w:val="004B2787"/>
    <w:rsid w:val="004B344C"/>
    <w:rsid w:val="004B51DB"/>
    <w:rsid w:val="004C213B"/>
    <w:rsid w:val="004D1A73"/>
    <w:rsid w:val="004D21C3"/>
    <w:rsid w:val="004D2989"/>
    <w:rsid w:val="004D3923"/>
    <w:rsid w:val="004D54C9"/>
    <w:rsid w:val="004E06AA"/>
    <w:rsid w:val="004E09C3"/>
    <w:rsid w:val="004E4AE5"/>
    <w:rsid w:val="004E4EDA"/>
    <w:rsid w:val="004E78F0"/>
    <w:rsid w:val="004F1AAC"/>
    <w:rsid w:val="005001E7"/>
    <w:rsid w:val="00505F00"/>
    <w:rsid w:val="00516E78"/>
    <w:rsid w:val="00516FAD"/>
    <w:rsid w:val="00523A6C"/>
    <w:rsid w:val="005241B9"/>
    <w:rsid w:val="00527F10"/>
    <w:rsid w:val="005300F8"/>
    <w:rsid w:val="00531129"/>
    <w:rsid w:val="005348F8"/>
    <w:rsid w:val="005409FC"/>
    <w:rsid w:val="00542B0B"/>
    <w:rsid w:val="00547ECD"/>
    <w:rsid w:val="00553CF5"/>
    <w:rsid w:val="005546FE"/>
    <w:rsid w:val="00556205"/>
    <w:rsid w:val="005562AC"/>
    <w:rsid w:val="005565B9"/>
    <w:rsid w:val="00556877"/>
    <w:rsid w:val="0055717B"/>
    <w:rsid w:val="0056113B"/>
    <w:rsid w:val="005613F7"/>
    <w:rsid w:val="005614DD"/>
    <w:rsid w:val="00562E9F"/>
    <w:rsid w:val="0056467D"/>
    <w:rsid w:val="005653F5"/>
    <w:rsid w:val="0056663B"/>
    <w:rsid w:val="0056729E"/>
    <w:rsid w:val="00570B02"/>
    <w:rsid w:val="005723C5"/>
    <w:rsid w:val="005748C6"/>
    <w:rsid w:val="0058022B"/>
    <w:rsid w:val="00581C9E"/>
    <w:rsid w:val="0059077D"/>
    <w:rsid w:val="00590B75"/>
    <w:rsid w:val="00590D43"/>
    <w:rsid w:val="00591291"/>
    <w:rsid w:val="005914F9"/>
    <w:rsid w:val="005951A1"/>
    <w:rsid w:val="005A2FD8"/>
    <w:rsid w:val="005A35C6"/>
    <w:rsid w:val="005A5CEA"/>
    <w:rsid w:val="005B0329"/>
    <w:rsid w:val="005B0714"/>
    <w:rsid w:val="005B1CA2"/>
    <w:rsid w:val="005B205D"/>
    <w:rsid w:val="005B3BED"/>
    <w:rsid w:val="005B4D38"/>
    <w:rsid w:val="005B69C7"/>
    <w:rsid w:val="005B7790"/>
    <w:rsid w:val="005B7DA7"/>
    <w:rsid w:val="005B7DBC"/>
    <w:rsid w:val="005C2B6D"/>
    <w:rsid w:val="005C5263"/>
    <w:rsid w:val="005C6C17"/>
    <w:rsid w:val="005D224E"/>
    <w:rsid w:val="005D244A"/>
    <w:rsid w:val="005D319B"/>
    <w:rsid w:val="005E03D2"/>
    <w:rsid w:val="005E4454"/>
    <w:rsid w:val="005E5AEC"/>
    <w:rsid w:val="005E75C0"/>
    <w:rsid w:val="005E7947"/>
    <w:rsid w:val="005F12E3"/>
    <w:rsid w:val="005F2AF6"/>
    <w:rsid w:val="005F2B1B"/>
    <w:rsid w:val="005F3AC0"/>
    <w:rsid w:val="005F4845"/>
    <w:rsid w:val="005F5FCE"/>
    <w:rsid w:val="00602E8D"/>
    <w:rsid w:val="00606AA4"/>
    <w:rsid w:val="00606C94"/>
    <w:rsid w:val="006110FC"/>
    <w:rsid w:val="00611849"/>
    <w:rsid w:val="00615889"/>
    <w:rsid w:val="00623BC5"/>
    <w:rsid w:val="006251D5"/>
    <w:rsid w:val="00625316"/>
    <w:rsid w:val="00627F96"/>
    <w:rsid w:val="0063016F"/>
    <w:rsid w:val="006307A0"/>
    <w:rsid w:val="00630AAF"/>
    <w:rsid w:val="0063317C"/>
    <w:rsid w:val="006347FF"/>
    <w:rsid w:val="00642D10"/>
    <w:rsid w:val="00643B3D"/>
    <w:rsid w:val="00645667"/>
    <w:rsid w:val="00646B61"/>
    <w:rsid w:val="006531E0"/>
    <w:rsid w:val="00653553"/>
    <w:rsid w:val="00655840"/>
    <w:rsid w:val="006558C7"/>
    <w:rsid w:val="00655BE7"/>
    <w:rsid w:val="00655CE3"/>
    <w:rsid w:val="00665A5A"/>
    <w:rsid w:val="00665EA4"/>
    <w:rsid w:val="00667768"/>
    <w:rsid w:val="0067321F"/>
    <w:rsid w:val="00674239"/>
    <w:rsid w:val="00674242"/>
    <w:rsid w:val="006746E3"/>
    <w:rsid w:val="006772EC"/>
    <w:rsid w:val="00680C5D"/>
    <w:rsid w:val="006834E1"/>
    <w:rsid w:val="00683C70"/>
    <w:rsid w:val="00684C16"/>
    <w:rsid w:val="00685013"/>
    <w:rsid w:val="006861A0"/>
    <w:rsid w:val="00686EBB"/>
    <w:rsid w:val="00687F92"/>
    <w:rsid w:val="0069296A"/>
    <w:rsid w:val="006A352F"/>
    <w:rsid w:val="006A361A"/>
    <w:rsid w:val="006A39A8"/>
    <w:rsid w:val="006A59C0"/>
    <w:rsid w:val="006B0402"/>
    <w:rsid w:val="006B25FC"/>
    <w:rsid w:val="006B5370"/>
    <w:rsid w:val="006B727C"/>
    <w:rsid w:val="006C22DA"/>
    <w:rsid w:val="006C772D"/>
    <w:rsid w:val="006D1FFE"/>
    <w:rsid w:val="006D46B2"/>
    <w:rsid w:val="006D49DE"/>
    <w:rsid w:val="006D6E94"/>
    <w:rsid w:val="006E1222"/>
    <w:rsid w:val="006E3D49"/>
    <w:rsid w:val="006E5801"/>
    <w:rsid w:val="006F1BBA"/>
    <w:rsid w:val="006F1F02"/>
    <w:rsid w:val="006F4D4C"/>
    <w:rsid w:val="00700FE5"/>
    <w:rsid w:val="00703A9F"/>
    <w:rsid w:val="0070610D"/>
    <w:rsid w:val="00710457"/>
    <w:rsid w:val="0071121C"/>
    <w:rsid w:val="0071446C"/>
    <w:rsid w:val="00714FFA"/>
    <w:rsid w:val="00717036"/>
    <w:rsid w:val="00717B0D"/>
    <w:rsid w:val="00717BB0"/>
    <w:rsid w:val="00717BF7"/>
    <w:rsid w:val="0072641E"/>
    <w:rsid w:val="007274F6"/>
    <w:rsid w:val="007277AE"/>
    <w:rsid w:val="00727BD2"/>
    <w:rsid w:val="00730168"/>
    <w:rsid w:val="00731973"/>
    <w:rsid w:val="00732236"/>
    <w:rsid w:val="00732F49"/>
    <w:rsid w:val="007347CC"/>
    <w:rsid w:val="00737268"/>
    <w:rsid w:val="007400E8"/>
    <w:rsid w:val="00746F5D"/>
    <w:rsid w:val="00747953"/>
    <w:rsid w:val="00752062"/>
    <w:rsid w:val="00752D0E"/>
    <w:rsid w:val="007547C9"/>
    <w:rsid w:val="00756392"/>
    <w:rsid w:val="00763FCC"/>
    <w:rsid w:val="00765459"/>
    <w:rsid w:val="00766E19"/>
    <w:rsid w:val="00771583"/>
    <w:rsid w:val="00773310"/>
    <w:rsid w:val="0077406B"/>
    <w:rsid w:val="007818AC"/>
    <w:rsid w:val="00781FAF"/>
    <w:rsid w:val="00782C5A"/>
    <w:rsid w:val="00784AD2"/>
    <w:rsid w:val="00786870"/>
    <w:rsid w:val="007923CC"/>
    <w:rsid w:val="00796091"/>
    <w:rsid w:val="00796E56"/>
    <w:rsid w:val="007A043D"/>
    <w:rsid w:val="007A5209"/>
    <w:rsid w:val="007A710C"/>
    <w:rsid w:val="007B1EA8"/>
    <w:rsid w:val="007B4B5A"/>
    <w:rsid w:val="007B6390"/>
    <w:rsid w:val="007B674D"/>
    <w:rsid w:val="007B77F9"/>
    <w:rsid w:val="007C00F7"/>
    <w:rsid w:val="007C13F7"/>
    <w:rsid w:val="007C4497"/>
    <w:rsid w:val="007C6C82"/>
    <w:rsid w:val="007D2C3E"/>
    <w:rsid w:val="007D680B"/>
    <w:rsid w:val="007D7778"/>
    <w:rsid w:val="007E2BCD"/>
    <w:rsid w:val="007E58F8"/>
    <w:rsid w:val="007F0E85"/>
    <w:rsid w:val="007F1D24"/>
    <w:rsid w:val="007F3765"/>
    <w:rsid w:val="007F4B3F"/>
    <w:rsid w:val="007F51AE"/>
    <w:rsid w:val="007F6117"/>
    <w:rsid w:val="00800968"/>
    <w:rsid w:val="00801A06"/>
    <w:rsid w:val="00802F58"/>
    <w:rsid w:val="008041D2"/>
    <w:rsid w:val="008056D4"/>
    <w:rsid w:val="00810123"/>
    <w:rsid w:val="0081257F"/>
    <w:rsid w:val="00814F55"/>
    <w:rsid w:val="00815AA7"/>
    <w:rsid w:val="008160ED"/>
    <w:rsid w:val="00823D3C"/>
    <w:rsid w:val="00824062"/>
    <w:rsid w:val="008303C8"/>
    <w:rsid w:val="00832D3B"/>
    <w:rsid w:val="008379BD"/>
    <w:rsid w:val="00837C7F"/>
    <w:rsid w:val="00840822"/>
    <w:rsid w:val="00844485"/>
    <w:rsid w:val="00847CC8"/>
    <w:rsid w:val="00851F12"/>
    <w:rsid w:val="00852954"/>
    <w:rsid w:val="00862A58"/>
    <w:rsid w:val="00867EED"/>
    <w:rsid w:val="00873B9F"/>
    <w:rsid w:val="00874CB5"/>
    <w:rsid w:val="008762B8"/>
    <w:rsid w:val="00876D15"/>
    <w:rsid w:val="008806C5"/>
    <w:rsid w:val="0088109E"/>
    <w:rsid w:val="008817AE"/>
    <w:rsid w:val="00883B50"/>
    <w:rsid w:val="00883E3F"/>
    <w:rsid w:val="00884704"/>
    <w:rsid w:val="008853E7"/>
    <w:rsid w:val="00886088"/>
    <w:rsid w:val="00896FD1"/>
    <w:rsid w:val="008A0D1E"/>
    <w:rsid w:val="008A4394"/>
    <w:rsid w:val="008B263D"/>
    <w:rsid w:val="008B6CCC"/>
    <w:rsid w:val="008C1251"/>
    <w:rsid w:val="008C13DA"/>
    <w:rsid w:val="008C15E8"/>
    <w:rsid w:val="008C26F8"/>
    <w:rsid w:val="008C4340"/>
    <w:rsid w:val="008C4496"/>
    <w:rsid w:val="008C46D8"/>
    <w:rsid w:val="008C570E"/>
    <w:rsid w:val="008C64C2"/>
    <w:rsid w:val="008C7B2F"/>
    <w:rsid w:val="008D00F0"/>
    <w:rsid w:val="008D13A4"/>
    <w:rsid w:val="008E11E8"/>
    <w:rsid w:val="008E2699"/>
    <w:rsid w:val="008F07D5"/>
    <w:rsid w:val="008F0B36"/>
    <w:rsid w:val="008F1DD9"/>
    <w:rsid w:val="008F5200"/>
    <w:rsid w:val="008F619E"/>
    <w:rsid w:val="00901ABA"/>
    <w:rsid w:val="0090359C"/>
    <w:rsid w:val="00907D00"/>
    <w:rsid w:val="00911284"/>
    <w:rsid w:val="009135C8"/>
    <w:rsid w:val="00913860"/>
    <w:rsid w:val="009144CE"/>
    <w:rsid w:val="00914549"/>
    <w:rsid w:val="009145B5"/>
    <w:rsid w:val="009176F8"/>
    <w:rsid w:val="00917F69"/>
    <w:rsid w:val="00920388"/>
    <w:rsid w:val="0092063A"/>
    <w:rsid w:val="00921685"/>
    <w:rsid w:val="009241CF"/>
    <w:rsid w:val="009275FE"/>
    <w:rsid w:val="00927C3C"/>
    <w:rsid w:val="009321BC"/>
    <w:rsid w:val="0093344A"/>
    <w:rsid w:val="0093561D"/>
    <w:rsid w:val="00936652"/>
    <w:rsid w:val="00941C26"/>
    <w:rsid w:val="009453B3"/>
    <w:rsid w:val="0095347F"/>
    <w:rsid w:val="00953680"/>
    <w:rsid w:val="0096045E"/>
    <w:rsid w:val="009614E8"/>
    <w:rsid w:val="00963EEC"/>
    <w:rsid w:val="00964EB8"/>
    <w:rsid w:val="0096630D"/>
    <w:rsid w:val="0097373E"/>
    <w:rsid w:val="0097783C"/>
    <w:rsid w:val="00977996"/>
    <w:rsid w:val="00982891"/>
    <w:rsid w:val="00982E58"/>
    <w:rsid w:val="00983ECB"/>
    <w:rsid w:val="009843DB"/>
    <w:rsid w:val="00986C1F"/>
    <w:rsid w:val="00996E04"/>
    <w:rsid w:val="009A35ED"/>
    <w:rsid w:val="009A4CCC"/>
    <w:rsid w:val="009A4CFB"/>
    <w:rsid w:val="009A4FB1"/>
    <w:rsid w:val="009A7BC7"/>
    <w:rsid w:val="009B10B4"/>
    <w:rsid w:val="009B2B6F"/>
    <w:rsid w:val="009B39D6"/>
    <w:rsid w:val="009C020F"/>
    <w:rsid w:val="009C1B78"/>
    <w:rsid w:val="009C2971"/>
    <w:rsid w:val="009D0349"/>
    <w:rsid w:val="009D0509"/>
    <w:rsid w:val="009D0BC5"/>
    <w:rsid w:val="009E1713"/>
    <w:rsid w:val="009E5329"/>
    <w:rsid w:val="009F7404"/>
    <w:rsid w:val="009F7607"/>
    <w:rsid w:val="00A052F9"/>
    <w:rsid w:val="00A0694D"/>
    <w:rsid w:val="00A07563"/>
    <w:rsid w:val="00A12ED7"/>
    <w:rsid w:val="00A16057"/>
    <w:rsid w:val="00A17EFF"/>
    <w:rsid w:val="00A24BBF"/>
    <w:rsid w:val="00A32800"/>
    <w:rsid w:val="00A3370B"/>
    <w:rsid w:val="00A33798"/>
    <w:rsid w:val="00A44C92"/>
    <w:rsid w:val="00A50CE5"/>
    <w:rsid w:val="00A51569"/>
    <w:rsid w:val="00A51FD6"/>
    <w:rsid w:val="00A534B9"/>
    <w:rsid w:val="00A546B0"/>
    <w:rsid w:val="00A55D7E"/>
    <w:rsid w:val="00A5663B"/>
    <w:rsid w:val="00A62233"/>
    <w:rsid w:val="00A6223D"/>
    <w:rsid w:val="00A62BA6"/>
    <w:rsid w:val="00A63A6D"/>
    <w:rsid w:val="00A65730"/>
    <w:rsid w:val="00A6625F"/>
    <w:rsid w:val="00A66F92"/>
    <w:rsid w:val="00A71630"/>
    <w:rsid w:val="00A77E34"/>
    <w:rsid w:val="00A808EC"/>
    <w:rsid w:val="00A812AC"/>
    <w:rsid w:val="00A81ED5"/>
    <w:rsid w:val="00A86359"/>
    <w:rsid w:val="00A8736D"/>
    <w:rsid w:val="00A91572"/>
    <w:rsid w:val="00A9702E"/>
    <w:rsid w:val="00AA30E9"/>
    <w:rsid w:val="00AA3292"/>
    <w:rsid w:val="00AA649E"/>
    <w:rsid w:val="00AA67CD"/>
    <w:rsid w:val="00AA6EB6"/>
    <w:rsid w:val="00AB03AB"/>
    <w:rsid w:val="00AB1FE8"/>
    <w:rsid w:val="00AB2E75"/>
    <w:rsid w:val="00AB310F"/>
    <w:rsid w:val="00AB5455"/>
    <w:rsid w:val="00AB6143"/>
    <w:rsid w:val="00AC02CC"/>
    <w:rsid w:val="00AC0D44"/>
    <w:rsid w:val="00AC1013"/>
    <w:rsid w:val="00AD0188"/>
    <w:rsid w:val="00AD21CE"/>
    <w:rsid w:val="00AE41BD"/>
    <w:rsid w:val="00AE6E37"/>
    <w:rsid w:val="00AF4D43"/>
    <w:rsid w:val="00AF5471"/>
    <w:rsid w:val="00AF5ECF"/>
    <w:rsid w:val="00AF6EB9"/>
    <w:rsid w:val="00B0270D"/>
    <w:rsid w:val="00B028C5"/>
    <w:rsid w:val="00B04462"/>
    <w:rsid w:val="00B0607D"/>
    <w:rsid w:val="00B104FC"/>
    <w:rsid w:val="00B1244E"/>
    <w:rsid w:val="00B17F74"/>
    <w:rsid w:val="00B23DDC"/>
    <w:rsid w:val="00B24031"/>
    <w:rsid w:val="00B2465E"/>
    <w:rsid w:val="00B371C8"/>
    <w:rsid w:val="00B37CF6"/>
    <w:rsid w:val="00B42F3F"/>
    <w:rsid w:val="00B44F39"/>
    <w:rsid w:val="00B525D6"/>
    <w:rsid w:val="00B52EA0"/>
    <w:rsid w:val="00B5407C"/>
    <w:rsid w:val="00B63461"/>
    <w:rsid w:val="00B63C7E"/>
    <w:rsid w:val="00B71F8F"/>
    <w:rsid w:val="00B75C47"/>
    <w:rsid w:val="00B80E9B"/>
    <w:rsid w:val="00B80F30"/>
    <w:rsid w:val="00B845E8"/>
    <w:rsid w:val="00B95507"/>
    <w:rsid w:val="00B96D0B"/>
    <w:rsid w:val="00B97FCB"/>
    <w:rsid w:val="00BA1A38"/>
    <w:rsid w:val="00BA6359"/>
    <w:rsid w:val="00BA656B"/>
    <w:rsid w:val="00BA68E5"/>
    <w:rsid w:val="00BA731C"/>
    <w:rsid w:val="00BB064C"/>
    <w:rsid w:val="00BB4402"/>
    <w:rsid w:val="00BB4666"/>
    <w:rsid w:val="00BB4828"/>
    <w:rsid w:val="00BC0E9D"/>
    <w:rsid w:val="00BC3FCB"/>
    <w:rsid w:val="00BC698F"/>
    <w:rsid w:val="00BD08ED"/>
    <w:rsid w:val="00BD703D"/>
    <w:rsid w:val="00BE1613"/>
    <w:rsid w:val="00BE2771"/>
    <w:rsid w:val="00BF1091"/>
    <w:rsid w:val="00C034DA"/>
    <w:rsid w:val="00C0724D"/>
    <w:rsid w:val="00C10317"/>
    <w:rsid w:val="00C138D8"/>
    <w:rsid w:val="00C15CFF"/>
    <w:rsid w:val="00C171B3"/>
    <w:rsid w:val="00C21C01"/>
    <w:rsid w:val="00C2227B"/>
    <w:rsid w:val="00C23C2B"/>
    <w:rsid w:val="00C250D2"/>
    <w:rsid w:val="00C27FFD"/>
    <w:rsid w:val="00C31843"/>
    <w:rsid w:val="00C44A06"/>
    <w:rsid w:val="00C514E6"/>
    <w:rsid w:val="00C559F6"/>
    <w:rsid w:val="00C56078"/>
    <w:rsid w:val="00C5744D"/>
    <w:rsid w:val="00C65151"/>
    <w:rsid w:val="00C65AE0"/>
    <w:rsid w:val="00C666F5"/>
    <w:rsid w:val="00C70C7F"/>
    <w:rsid w:val="00C717D2"/>
    <w:rsid w:val="00C721FB"/>
    <w:rsid w:val="00C74D9D"/>
    <w:rsid w:val="00C811E1"/>
    <w:rsid w:val="00C83A80"/>
    <w:rsid w:val="00C86778"/>
    <w:rsid w:val="00C86BA7"/>
    <w:rsid w:val="00C87B7F"/>
    <w:rsid w:val="00C87CEC"/>
    <w:rsid w:val="00C93BB4"/>
    <w:rsid w:val="00C944D7"/>
    <w:rsid w:val="00C94D43"/>
    <w:rsid w:val="00C95DA1"/>
    <w:rsid w:val="00C9621B"/>
    <w:rsid w:val="00C962A3"/>
    <w:rsid w:val="00C96621"/>
    <w:rsid w:val="00C9704A"/>
    <w:rsid w:val="00CA4B53"/>
    <w:rsid w:val="00CA5BF9"/>
    <w:rsid w:val="00CA677C"/>
    <w:rsid w:val="00CB0EE8"/>
    <w:rsid w:val="00CB19AA"/>
    <w:rsid w:val="00CB2ABE"/>
    <w:rsid w:val="00CB679C"/>
    <w:rsid w:val="00CC7B84"/>
    <w:rsid w:val="00CD1CC9"/>
    <w:rsid w:val="00CD4732"/>
    <w:rsid w:val="00CD476E"/>
    <w:rsid w:val="00CE022F"/>
    <w:rsid w:val="00CE2C42"/>
    <w:rsid w:val="00CE3C1C"/>
    <w:rsid w:val="00CE6505"/>
    <w:rsid w:val="00CE675F"/>
    <w:rsid w:val="00CF243C"/>
    <w:rsid w:val="00CF31FE"/>
    <w:rsid w:val="00CF41B6"/>
    <w:rsid w:val="00CF5B95"/>
    <w:rsid w:val="00D02BD2"/>
    <w:rsid w:val="00D11B9A"/>
    <w:rsid w:val="00D12BC6"/>
    <w:rsid w:val="00D15FED"/>
    <w:rsid w:val="00D20532"/>
    <w:rsid w:val="00D42309"/>
    <w:rsid w:val="00D46486"/>
    <w:rsid w:val="00D54713"/>
    <w:rsid w:val="00D60CB5"/>
    <w:rsid w:val="00D60F6A"/>
    <w:rsid w:val="00D6115D"/>
    <w:rsid w:val="00D6153F"/>
    <w:rsid w:val="00D61772"/>
    <w:rsid w:val="00D61DF9"/>
    <w:rsid w:val="00D63DAF"/>
    <w:rsid w:val="00D6453E"/>
    <w:rsid w:val="00D7654E"/>
    <w:rsid w:val="00D815E5"/>
    <w:rsid w:val="00D82A93"/>
    <w:rsid w:val="00D86CDC"/>
    <w:rsid w:val="00D87B41"/>
    <w:rsid w:val="00D90182"/>
    <w:rsid w:val="00D92BD4"/>
    <w:rsid w:val="00D93EAA"/>
    <w:rsid w:val="00D95F82"/>
    <w:rsid w:val="00DA30CE"/>
    <w:rsid w:val="00DA561D"/>
    <w:rsid w:val="00DA5C4A"/>
    <w:rsid w:val="00DA5DDD"/>
    <w:rsid w:val="00DB148E"/>
    <w:rsid w:val="00DB4BD7"/>
    <w:rsid w:val="00DB6741"/>
    <w:rsid w:val="00DC16EA"/>
    <w:rsid w:val="00DC3E7F"/>
    <w:rsid w:val="00DD0DE5"/>
    <w:rsid w:val="00DD20C6"/>
    <w:rsid w:val="00DD24BA"/>
    <w:rsid w:val="00DD3640"/>
    <w:rsid w:val="00DE425B"/>
    <w:rsid w:val="00DE67AD"/>
    <w:rsid w:val="00DE6BD6"/>
    <w:rsid w:val="00DE70CF"/>
    <w:rsid w:val="00DF0021"/>
    <w:rsid w:val="00DF205E"/>
    <w:rsid w:val="00DF3E46"/>
    <w:rsid w:val="00DF5C14"/>
    <w:rsid w:val="00DF6FD7"/>
    <w:rsid w:val="00E00A6B"/>
    <w:rsid w:val="00E00ECD"/>
    <w:rsid w:val="00E011FC"/>
    <w:rsid w:val="00E018BE"/>
    <w:rsid w:val="00E03134"/>
    <w:rsid w:val="00E04887"/>
    <w:rsid w:val="00E06F37"/>
    <w:rsid w:val="00E0700B"/>
    <w:rsid w:val="00E14B0B"/>
    <w:rsid w:val="00E15E82"/>
    <w:rsid w:val="00E20838"/>
    <w:rsid w:val="00E22D81"/>
    <w:rsid w:val="00E33713"/>
    <w:rsid w:val="00E35A81"/>
    <w:rsid w:val="00E37EBF"/>
    <w:rsid w:val="00E43BA9"/>
    <w:rsid w:val="00E43C4C"/>
    <w:rsid w:val="00E4457C"/>
    <w:rsid w:val="00E47709"/>
    <w:rsid w:val="00E51963"/>
    <w:rsid w:val="00E5348E"/>
    <w:rsid w:val="00E603C6"/>
    <w:rsid w:val="00E65513"/>
    <w:rsid w:val="00E67B11"/>
    <w:rsid w:val="00E73B29"/>
    <w:rsid w:val="00E73D3F"/>
    <w:rsid w:val="00E75DCD"/>
    <w:rsid w:val="00E76376"/>
    <w:rsid w:val="00E805B4"/>
    <w:rsid w:val="00E8288A"/>
    <w:rsid w:val="00E854A7"/>
    <w:rsid w:val="00E85794"/>
    <w:rsid w:val="00E85B67"/>
    <w:rsid w:val="00E85C42"/>
    <w:rsid w:val="00E864B9"/>
    <w:rsid w:val="00E938B9"/>
    <w:rsid w:val="00E93C19"/>
    <w:rsid w:val="00E94C5A"/>
    <w:rsid w:val="00E95FC1"/>
    <w:rsid w:val="00E967DE"/>
    <w:rsid w:val="00E96CF9"/>
    <w:rsid w:val="00E97D67"/>
    <w:rsid w:val="00EA47D5"/>
    <w:rsid w:val="00EB03C8"/>
    <w:rsid w:val="00EB4465"/>
    <w:rsid w:val="00EB6C3E"/>
    <w:rsid w:val="00EE41BF"/>
    <w:rsid w:val="00EE5DAB"/>
    <w:rsid w:val="00EF2EBE"/>
    <w:rsid w:val="00EF4072"/>
    <w:rsid w:val="00F022F1"/>
    <w:rsid w:val="00F05C21"/>
    <w:rsid w:val="00F063CD"/>
    <w:rsid w:val="00F108DE"/>
    <w:rsid w:val="00F25F65"/>
    <w:rsid w:val="00F318DA"/>
    <w:rsid w:val="00F3385E"/>
    <w:rsid w:val="00F3588B"/>
    <w:rsid w:val="00F35D1A"/>
    <w:rsid w:val="00F36655"/>
    <w:rsid w:val="00F377F5"/>
    <w:rsid w:val="00F41B94"/>
    <w:rsid w:val="00F42A8A"/>
    <w:rsid w:val="00F46447"/>
    <w:rsid w:val="00F46E48"/>
    <w:rsid w:val="00F47227"/>
    <w:rsid w:val="00F472D6"/>
    <w:rsid w:val="00F529BC"/>
    <w:rsid w:val="00F531BA"/>
    <w:rsid w:val="00F54E69"/>
    <w:rsid w:val="00F560FF"/>
    <w:rsid w:val="00F70599"/>
    <w:rsid w:val="00F72DA9"/>
    <w:rsid w:val="00F74015"/>
    <w:rsid w:val="00F82590"/>
    <w:rsid w:val="00F848A7"/>
    <w:rsid w:val="00F93E40"/>
    <w:rsid w:val="00F96995"/>
    <w:rsid w:val="00FA1DAB"/>
    <w:rsid w:val="00FA68B3"/>
    <w:rsid w:val="00FA7682"/>
    <w:rsid w:val="00FB1DE7"/>
    <w:rsid w:val="00FB306F"/>
    <w:rsid w:val="00FC240D"/>
    <w:rsid w:val="00FD2993"/>
    <w:rsid w:val="00FD5D61"/>
    <w:rsid w:val="00FE2598"/>
    <w:rsid w:val="00FF1D25"/>
    <w:rsid w:val="00FF2BBB"/>
    <w:rsid w:val="00FF577A"/>
    <w:rsid w:val="00FF6E32"/>
    <w:rsid w:val="00FF7D51"/>
    <w:rsid w:val="00FF7F08"/>
    <w:rsid w:val="078C10EA"/>
    <w:rsid w:val="0B3E7763"/>
    <w:rsid w:val="10D2C753"/>
    <w:rsid w:val="144D0A4A"/>
    <w:rsid w:val="15DC95C6"/>
    <w:rsid w:val="227BA959"/>
    <w:rsid w:val="26B771F0"/>
    <w:rsid w:val="26D90F10"/>
    <w:rsid w:val="2DAA36D9"/>
    <w:rsid w:val="348FB452"/>
    <w:rsid w:val="34FA97B1"/>
    <w:rsid w:val="353A3FFA"/>
    <w:rsid w:val="3C2FC304"/>
    <w:rsid w:val="3C76E2BE"/>
    <w:rsid w:val="4518572A"/>
    <w:rsid w:val="46ACA3FB"/>
    <w:rsid w:val="46D9A6AA"/>
    <w:rsid w:val="4FF19AE0"/>
    <w:rsid w:val="56FA6777"/>
    <w:rsid w:val="5959D1E5"/>
    <w:rsid w:val="5C89C8C9"/>
    <w:rsid w:val="638C8FBD"/>
    <w:rsid w:val="644D41D7"/>
    <w:rsid w:val="68C7E841"/>
    <w:rsid w:val="6A63B8A2"/>
    <w:rsid w:val="720EEE36"/>
    <w:rsid w:val="7945E124"/>
    <w:rsid w:val="7F70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4F3CA2"/>
  <w15:docId w15:val="{3116E885-992D-4E42-8952-405DF66E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67DCA"/>
    <w:rPr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7547C9"/>
    <w:pPr>
      <w:keepNext/>
      <w:jc w:val="center"/>
      <w:outlineLvl w:val="5"/>
    </w:pPr>
    <w:rPr>
      <w:rFonts w:ascii="Arial" w:hAnsi="Arial"/>
      <w:b/>
      <w:bCs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639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5639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563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6Char">
    <w:name w:val="Heading 6 Char"/>
    <w:basedOn w:val="DefaultParagraphFont"/>
    <w:link w:val="Heading6"/>
    <w:rsid w:val="007547C9"/>
    <w:rPr>
      <w:rFonts w:ascii="Arial" w:hAnsi="Arial"/>
      <w:b/>
      <w:bCs/>
      <w:sz w:val="22"/>
      <w:lang w:val="en-GB"/>
    </w:rPr>
  </w:style>
  <w:style w:type="paragraph" w:styleId="BalloonText">
    <w:name w:val="Balloon Text"/>
    <w:basedOn w:val="Normal"/>
    <w:link w:val="BalloonTextChar"/>
    <w:rsid w:val="000908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908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55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541506EA08D34DA8485DB30BFB215A" ma:contentTypeVersion="12" ma:contentTypeDescription="Create a new document." ma:contentTypeScope="" ma:versionID="6e9bfeed92c735a3055bc031341ff9fc">
  <xsd:schema xmlns:xsd="http://www.w3.org/2001/XMLSchema" xmlns:xs="http://www.w3.org/2001/XMLSchema" xmlns:p="http://schemas.microsoft.com/office/2006/metadata/properties" xmlns:ns2="45a601a3-4eb1-4eac-b178-588c7a0daa20" xmlns:ns3="55eed747-021d-4554-9e4d-493dfc84f766" targetNamespace="http://schemas.microsoft.com/office/2006/metadata/properties" ma:root="true" ma:fieldsID="6e0c8a9ae8e3b0660757bcfd7f31c786" ns2:_="" ns3:_="">
    <xsd:import namespace="45a601a3-4eb1-4eac-b178-588c7a0daa20"/>
    <xsd:import namespace="55eed747-021d-4554-9e4d-493dfc84f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601a3-4eb1-4eac-b178-588c7a0da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ed747-021d-4554-9e4d-493dfc84f76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70d6914-af67-425b-9785-27526bd2346a}" ma:internalName="TaxCatchAll" ma:showField="CatchAllData" ma:web="55eed747-021d-4554-9e4d-493dfc84f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5a601a3-4eb1-4eac-b178-588c7a0daa20" xsi:nil="true"/>
    <TaxCatchAll xmlns="55eed747-021d-4554-9e4d-493dfc84f766" xsi:nil="true"/>
    <lcf76f155ced4ddcb4097134ff3c332f xmlns="45a601a3-4eb1-4eac-b178-588c7a0daa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653979-ABAF-467A-AA7F-926DE4AC79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9C9F18-DBE9-4E95-8A78-CDD91F1F01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FAD703-C54F-4E77-BA65-37F669E18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a601a3-4eb1-4eac-b178-588c7a0daa20"/>
    <ds:schemaRef ds:uri="55eed747-021d-4554-9e4d-493dfc84f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D09FF8-4AD8-4F86-87DE-B8862347B2A0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55eed747-021d-4554-9e4d-493dfc84f766"/>
    <ds:schemaRef ds:uri="45a601a3-4eb1-4eac-b178-588c7a0daa20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4289</Characters>
  <Application>Microsoft Office Word</Application>
  <DocSecurity>0</DocSecurity>
  <Lines>35</Lines>
  <Paragraphs>10</Paragraphs>
  <ScaleCrop>false</ScaleCrop>
  <Company>PHGS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Curtis, DB</dc:creator>
  <cp:keywords/>
  <cp:lastModifiedBy>Curtis, D</cp:lastModifiedBy>
  <cp:revision>36</cp:revision>
  <cp:lastPrinted>2015-10-19T20:50:00Z</cp:lastPrinted>
  <dcterms:created xsi:type="dcterms:W3CDTF">2025-07-03T14:17:00Z</dcterms:created>
  <dcterms:modified xsi:type="dcterms:W3CDTF">2026-09-03T07:47:00Z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0x01010097541506EA08D34DA8485DB30BFB215A</vt:lpwstr>
  </property>
  <property fmtid="{D5CDD505-2E9C-101B-9397-08002B2CF9AE}" pid="3" name="ComplianceAssetId">
    <vt:lpwstr/>
  </property>
  <property fmtid="{D5CDD505-2E9C-101B-9397-08002B2CF9AE}" pid="4" name="SharedWithUsers">
    <vt:lpwstr>449;#Hagan J</vt:lpwstr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  <property fmtid="{D5CDD505-2E9C-101B-9397-08002B2CF9AE}" pid="10" name="Order">
    <vt:r8>1006900</vt:r8>
  </property>
  <property fmtid="{D5CDD505-2E9C-101B-9397-08002B2CF9AE}" pid="11" name="TriggerFlowInfo">
    <vt:lpwstr/>
  </property>
</Properties>
</file>